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Своим собственным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наблюдал за происходящим, и его выражение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здесь не так. В тот раз Е Цзыси представил этого мальчика как своего ученика, но разве между учителем и учеником, даже в случае спасения жизни, возможно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наполненная двусмысленностью и странностью, окутала их, пока губы Сяо Цзюньи не побледнели, как снег, а голова не начала кружиться. Только тогда Ли Вэнь остановил его, к счастью, Е Цзыси уже успокоился, и странные симптомы больше не проявлялись.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не так, быстро позови того, как его, Хань Фэна, найди кого-нибудь, чтобы присматривать за ним. Процесс извлечения яда и гу нужно ускорить. Не знаю, в чём причина, но, вероятно, это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помог Сяо Цзюньи перенести человека обратно в дом. После всех этих хлопот уже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немного крови у Е Цзыси и отправился в соседнюю комнату для исследований, оставив Сяо Цзюньи одного у кровати, который из последних сил отказывался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раздражающие люди исчезли, нервы Сяо Цзюньи наконец расслабились. Его взгляд невольно упал на розовые губы Е Цзыси, которые из-за его действий даже приобрели неестественный румянец, выглядевший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жажду, медленно наклонившись вперёд, но замер, когда оставалось всего несколько сантиметров до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встретился взглядом с теми холодными, лишёнными всяких эмоций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затаил дыхание, все его мышцы напряглись, но он даже не смог открыть рот, чтобы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оттолкнул его, медленно сел, и, вопреки ожиданиям, не последовало ни гнева, 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Цзюньи не успел вздохнуть с облегчением,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тех глазах была пустота, ни капли света, и они даже не отражали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ужасом наблюдал, как тот человек открыл дверь, оттолкнулся ногой, взмыл в воздух, и его белые одежды засверкали в лунном свете. За несколько прыжков он превратился в лёгкую птицу, пока полностью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самого начала не оглянулся на него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даже не успел подумать, как бросился вслед за ним, лишь успел достать свисток и просигналить несколько раз, но уже почти потерял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Е Цзыси была покрыта кровью, которую он сам снял, и ещё не успел заменить на новую. К счастью, его белая нижняя рубаха была весьма заметна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 невероятной скоростью, Сяо Цзюньи едва мог разглядеть его удаляющуюся спину. Вскоре они уже вышли за пределы города и направились к дикому лесу, где тот скрылся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уже потерявший много крови, после этого пути начал чувствовать головокружение, лишь благодаря силе воли он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углублялись, тем тише становилось вокруг, и только золотой колокольчик на его поясе звенел всё громче. Ему пришлось остановиться, осторожно достать из кармана вату и заткнуть её в щели, чтобы заглушить звук. Действия были аккуратными, чтобы не повредить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больше не оставалось, Сяо Цзюньи тяжело вздохнул, его зрение становилось всё более размытым. Лишь смутно он видел белую фигуру, уходящую вглубь леса. Он сильно прикусил язык, и острая боль на мгновение вернула ему ясность сознания, зрение снова стало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 трудом преследовать, он заметил, что Е Цзыси вдруг остановился, стоя на месте, не говоря ни слова, не двигаясь, словно безжизненная кукла, одинокая и неподвижная.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худощавое тело обдувал ночной ветер, облегая одежду, делая его ещё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одинокую фигуру, сердце Сяо Цзюньи сжалось от боли, ему хотелось тут же броситься вперёд, крепко обнять его, согреть своим теплом, укрыть от всех невзгод, чтобы он больше не испытывал боли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интуиция подсказывала, что что-то не так, поэтому он сдержал порыв, спрятавшись за толстым деревом, затаив дыхание и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шорохи шагов, проходящих сквозь лес, вызывая тревогу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максимально подавил своё присутствие, подняв глаза, увидел четырёх человек в чёрном, бесшумно появившихся среди деревьев, окруживших 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Е Цзыси не проявлял никакой реакции, словно полностью потерял сознание, позволяя им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сделал два шага вперёд, поднял подбородок Е Цзыси, внимательно посмотрел в его глаза, осматривая, словно проверяя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Цзюньи потемнели, он изо всех сил сдерживал себя, чтобы не броситься вперёд и не отрубить эту руку, не размозжить её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сработало, хорошо, что он пришёл. Не знаю, что за метод использовал Е Хань, но он смог полностью лишить его контроля, — другой мужчина тихо пробормотал, достал из кармана маленький флакон, высыпал что-то на ладонь. — Быстрее, на всякий случай. Если гипноз пройдёт, и миссия провалится, нам всем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Цзюньи уже схватился за мягкий меч на поясе, главарь чёрных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Гипноз удался с трудом, и мы не знаем, как подействует на королевского червя яростного пламени. Если он очнётся, будет большая проблема. Давайте свяжем его и оглушим. Как только золотая цепь будет на нём, никакая сила не сможет её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рукава небольшой клубок золотистых нитей, на первый взгляд похожий на спутанную пряжу, толщиной с иголку, излучающую холод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надеть, даже малейшее движение врежет её в плоть, а если попытаться силой вырваться, она просто срежет кусок мяса, поэтому её невозможно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размотал цепь, собираясь накинуть её на шею Е Цзыси, но его рука не успела приблизиться даже на цунь, как её отбросило порывом ветра. Если бы он не успел отдернуть руку, её бы отрубило этим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крикнул, и тут же получил ещё один удар мечом. На этот раз он был готов, уклонился с лёгкостью, отпрыгнув назад, вернулся в строй. Все четверо обменялись взглядами,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ребёнка лет двенадцати, стоящего с мечом перед Е Цзыси. Его маленькое лицо было бледным в лунном свете, только те чёрные глаза, тёмные и мрачные, пристально смотрели на них, полные убийственной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всего лишь малыш… — Человек в чёрном усмехнулся. — Малыш, ты даже меч держать не умеешь, не играй в героя. Лучше вернись домой и живи спокойно, а то потеряешь жизнь по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сжал губы. Он ненавидел себя за то, что был немым, даже не мог крикнуть, чтобы разбудить 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насмешки и издевательства мужчины, он держал меч в правой руке, а левой осторожно достал вату из золотого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зачем говорить с этим малышом? Убьём его и всё, — тот, кто предлагал использовать лекарство, нетерпеливо бросился вперёд с мечом. — Хватит болтать, если не выполним задание к полуночи, придётся отправиться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жестоким, быстрым, меч прочертил красивую дугу в лунном свете, оставив лишь след, и с силой ударил в шею Сяо Цзюньи, пытаясь срубить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поднял меч, чтобы блокировать, но это было тяжело. Физически он был слабее, к тому же в его нынешнем состоянии, если бы он попытался сражаться в лоб, он бы не выдержал и десяти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изогнулся назад в идеальной дуге, слегка согнув руку, используя эту силу, чтобы нанести удар вниз, затем резко поднял руку, и если бы тот человек не успел уклониться, его бы сразу пронзило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легко отпрыгнул в сторону, сделав два шага назад,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ты справляешься?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больше не оставались в стороне, синхронно двинулись вперёд, и давление на Сяо Цзюньи резко возросло. Как бы он ни был талантлив, он не мог справиться с таким количеством профессиональных убийц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звон колокольчика разнёсся в ночи, сопровождая острые звуки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воспользоваться моментом,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Я не специально, я просто серьёзно пытался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