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ситуация была гораздо опаснее, чем раньше. Сяо Цзюньи пролежал без сознания целых семь дней, прежде чем очнулся, и Е Цзыси провел эти семь дней без сна, не отходя от него ни на шаг, кроме тех моментов, когда Хань Фэн, не выдержав, оглушил его, чтобы заставить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слова, которые Е Цзыси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пристально смотрел на него, его черные глаза не моргали, выражая его обычное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наклонился, прикоснулся лбом к его лбу, нежно потерся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Прости, что снова причинил тебе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восстановление Сяо Цзюньи шло намного медленнее. Его тело было серьезно повреждено, и прошло около половины месяца, прежде чем он смог восстановить хоть немного жизненной силы. Е Цзыси проводил с ним каждый день. К счастью, он был лишь номинальным главой секты, и ему не нужно было заниматься многими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оправиться и начать двигаться, как он перестал сидеть на месте. Даже несмотря на то, что его меч был заменен на деревянный, он размахивал им с прежней энергией. После первых дней, когда ему запрещали есть мясо, он снова начал есть с удвоенной силой, пробуя всевозможные блюда, богатые кровью, стремясь восполнить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зачем всегда так торопиться? — Е Цзыси сидел рядом, наблюдая, как он превращается в настоящего обжору. Несмотря на то, что он пытался уменьшить его порции, тот сам шел на кухню и приносил новые, что заставляло задуматься, действительно ли он всегда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только так, быстро проглатывая еду, Сяо Цзюньи мог заставить себя съесть столько, и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повернулся. Взглянул на красавца в красном, который, подперев щеку рукой, улыбался ему. Его глаза светились мягким светом, полным нежности, и этот взгляд, направленный прямо на него, заставлял почувствовать, как та часть тела, на которую он смотрел, слегка 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обожженный, он отвел взгляд, быстро съел несколько кусков и выпил несколько глотков супа, заглушая странно участившееся сердцебиение грубыми звуками глотания.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спас меня, нарушив запрет, и старейшины хотят тебя наказать, но я этого не допущу, — Е Цзыси спокойно заговорил, нежно погладив свой подбородок. — Но я недавно вступил в должность, и кроме Хань Фэна и Ли Юэ, у меня даже нет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безразличным выражением лица, словно обсуждал чужое дело, и это равнодушие задело Сяо Цзюньи за живое. Он подвинулся ближе и взял его белую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улыбнулся ему, обхватил его маленькую руку своей ладонью и, глядя ему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можешь ли ты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не моргая смотрел на него. Его взгляд был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хочу ссориться со старейшинами, это может вызвать много проблем, сейчас не время, но я ни за что не позволю тебя наказать. Так что, можешь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покинуть секту? Я скажу им, что отправил тебя на задание, найду тебе тихое место для отдыха, а когда всё уляжется, ты вернешься и поможешь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не кивнул и не покачал головой, просто спокойно смотрел на Е Цзыси. Его проницательные глаза заставляли слегка нервничать, но тот продолжал улыбаться, мягко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вернешься, я скажу, что наказание уже было, и мне не придется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опустил голову, начал играть с пальцами Е Цзыси, слегка сжимая подушечки, затем провел по костяшкам пальцев вверх, взял его тонкое запястье и так продержал долгое время, прежде чем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согласился уйти,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облегченно вздохнул, его улыбка стала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привезен в секту в повозке, он не помнил дорогу, и если его отправить, найти обратно будет почти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молод, у него была целая жизнь, которую он не успел прожить, великие горы и реки, которые он не видел, и даже не знал, что такое любовь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должен быть привязан к его больному телу и тащиться с ним в 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согласился, и Е Цзыси наконец занялся делами. Его забота о нем заставила его тщательно продумать всё, что нужно было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его отправить? Какой характер у этих людей? Сколько денег оставить? Кто будет за ним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вопросы требовали его личного внимания, поэтому он не следил за перемещениями Сяо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дверь Хань Фэна постучали. Увидев, кто стоит на пороге, он удивился, но всё же впустил его, хотя содержание их разговора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подготовив всё за три дня, Е Цзыси наконец закончил с планами. Глядя на маленького юношу, стоящего у повозки, он вдруг понял, что тот немного поправился и стал выше, но всё же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рядом с мощной лошадью и просторной, удобной повозкой, и его худоба вызывала жалость, заставляя беспокоиться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отправляйся пораньше. К закату успеешь добраться до следующего города, иначе придется ночевать в лесу, а там могут быть дикие звери, которые любят нежную кожу детей, — Е Цзыси пошутил, пытаясь разрядить напряженную атмосферу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совсем не реагировал, просто стоял у повозки, не садился и не двигался, просто смотрел на него. Его глаза были мрачными, словно он изо всех сил сдерживал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странным образом понял его. Он колебался, но всё же подошел и слегка обнял Сяо Цзюньи, но тут же был крепко обхвачен руками, оказавшись в объятиях гораздо более худого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заботься о здоровье, не… — начал он, но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 оттолкнуть этого ребенка, так зачем давать ему ложные надежды? Это было бы лицемерием.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высвободился из объятий, Е Цзыси похлопал его по плечу,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увидел, как глаза волчонка мгновенно стали жестокими и кровожадными, с легким красным оттенком. Губы плотно сжались, холодные и отстраненные, но полные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«Мы… скоро снова встретимся…»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отправив его, Е Цзыси завершил одно из важных дел в своей жизни и просто упал на кровать, не желая ни о чем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морозный яд, что за три месяца — всё это лишь добавляло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изменится, и всё будет продолжаться месяц за месяцем, то лучше просто накинуть веревку на балку и повеситься, это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малыш ушел уже три дня назад, и должен был добраться до места назначения, но никаких писем не было, и даже из местного отделения секты не поступало новостей, что снова заставило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что-то задержало его в пути? Или он только что добрался и не успел написать? А может, почтовый голубь был пойман и съеден?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мысли зашли в странный круг, Е Цзыси покачал головой и начал листать книгу, совершенно отличную от Сердечной сутры Фуло, но с очень подробным объяснением всех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глава! — Обычно спокойный Хань Фэн на этот раз даже не постучал, просто ворвался в комнату. Его красивое лицо было полно тревоги. — Молодой господин столкнулся с разбойниками в пути. Все четыре охранника погибли. Я только что получил известие и отправил людей разобраться, но с ним сейчас всё плохо. Вам лучше самим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 — Е Цзыси замер на мгновение. Ему казалось, что он не понял слов Хань Фэна. Его рука непроизвольно сжала книгу, превратив её в кучу бумажных обрывков, рассыпавшихся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времени думать о тошноте или неумении управлять лошадью. Он мчался во весь опор. Когда Е Цзыси наконец добрался, то увидел, как малыш держал меч, воткнутый в землю, чтобы поддержать свое ослабевшее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черная одежда была изорвана, некоторые дыры были настолько большими, что не могли скрыть тело, а на обнаженной коже виднелись страшные следы от ударов мечом, кровь заливала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что задумал маленький Цзыси?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