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колебаний шагнул внутрь, а Хань Фэн последовал за ним, но не ожидал, что Сяо Цзюньи в момент входа резко развернется, захлопнет дверь и закроет её изнутри на замок, оставив Хань Фэна одного в растерянности, не способного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что… использовали и выбросили?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промах!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досадой Хань Фэн ударил кулаком в дверь, раздался оглушительный грохот, но, естественно, она осталась невредимой.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оставил своего слабого главу секты с этим волчонком в одной комнате!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только молиться, чтобы этот малыш действительно хотел спасти их главу,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сузились, но на этот раз в них не было и тени улыбки, только леденящая кровь решимость. Казалось, он уже обдумывал те сотни пыток, что ждали в Зале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 те ясные глаза, полные упрямства, решимости, тревоги и боли, он невольно расслабился, словно действительно начал верить, что этот случайный парень готов пойти на всё, даже отдать свою жизнь, чтобы спасти их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— прошептал он после долгой паузы, не найдя решения, и лишь с обреченностью вздохнул. — Так рваться на смерть…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Цзюньи бросился к нему, мягкой ладонью прикрыл его голову, предотвращая дальнейшие попытки самобичевания, и потянул к себе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понял, что этот юноша, которого уже можно было назвать мужчиной, был настолько худым, что с легкостью уместился в его объятиях, особенно его тонкая талия, которая слегка дрожала, словно готовая сломаться от малейшего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— Неожиданно, возможно, запах свежей крови на его теле раздразнил Е Цзыси, и он, не раздумывая, резко впился зубами в его запястье, заставив Сяо Цзюньи сдержанно ахнуть.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того чтобы вырвать руку, он лишь крепче обнял его, другой рукой обхватив спину, ласково похлопывая, как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запястье, казалось, перестала кровоточить так обильно, и Е Цзыси тихо застонал, издавая мягкие, посапывающие звуки, словно ребенок, выпрашивающий сладости, лизал рану, не оставляя ни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Сяо Цзюньи резко напряглось, в сердце поднялось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мужчина, такой сильный, теперь так беспомощно лежал в его объятиях, поддерживаемый лишь его руками, зависящий от его крови, чтобы выжить, полностью привязанный к нему…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собственная жизнь висела на волоске, он испытывал странное, извращенное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нуждается во мне, зависит от меня, не может без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непроизвольно приподнялись, Сяо Цзюньи поднял руку, чтобы собрать свои распущенные волосы в хвост, обнажив бледную шею, на которой выделялся розовый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приподнял Е Цзыси, почти лицом к лицу, как переплетенные шеи лебедей, прижал его голову к своему плечу, мягко двигая его голову, чтобы тонкие губы оказались прямо на его уязвимой шее, даже немного наклонил голову в сторону, чтобы тому было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Теплые губы, словно в поцелуе, скользили по его коже, заставляя Сяо Цзюньи напрячься. Кожа под горячим дыханием начала покалывать, почти парализуя половину его тела, а затем скользкий язык начал ласкать эту область, словно пробуя вкус своей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резкая боль. Боль от повторного ранения была сильнее всего, что он испытывал, затуманивая его сознание, и он упал на пол под весом Е Цзыси, тупо глядя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он смог прийти в себя, и, несмотря на всю свою выносливость, он не мог сдержать стонов, с трудом подавляя желание оттолкнуть его, и лишь крепче обнял, словно пытаясь вжать его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эта боль принесла ему облегчение. По сравнению с тем странным волнением, которое он испытывал от прикосновений его губ и языка, растерянный и беспомощный, только сейчас он почувствовал некоторое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стимул был слишком сильным, он не мог его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полностью изменилась. Е Цзыси, получив кровь, постепенно восстанавливал силы, но разум его был еще неясен, он лишь следовал инстинктам, крепко прижимая свою добычу к полу, обвиваясь вокруг неё руками и ногами, словно осьминог, полностью заявляя свои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Цзюньи позволил ему это, даже намеренно расслабился, словно принося себя в жертву, полностью открываясь, позволяя ему брать всё, что он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голове мелькнула мысль: не знал ли он, помогли ли его попытки набрать вес, удобно ли ему его обнимать…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полностью брал, другой полностью отдавался. На этот раз без помех всё шло гладко, и Сяо Цзюньи постепенно 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руке он всё еще крепко сжимал рукав Е Цзыси, словно это была его единственная 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время, пока сгорала одна палочка благовоний, давно закрытая дверь открылась, и внутри предстала ужасная картина: Сяо Цзюньи полностью потерял сознание, едва дыша, его лицо было белым, как 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странно, что лицо Е Цзыси тоже выглядело ужасно, искаженным почти до гротеска. Он осторожно держал его, боясь, что малейшее усилие может его повредить.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взгляд, в его пугающих глазах уже была смертельная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вами всё в порядке? — Ли Юэ бросилась к нему, но остановилась на месте под этим ужасным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что… одержимость?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 его, — произнес он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моргнул, и когда открыл глаза, они снова стали холодными, как прежде. Все ярость, ненависть, стыд и другие негативные эмоции были подавлены, глубоко спрятаны, чтобы никто не мог их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событие, казалось, сильно повлияло на него. Пока Сяо Цзюньи был без сознания, Е Цзыси не отходил от его постели. Его лицо было бесстрастным, он просто смотрел на него, сидя целый день, и его состояние явно ухудшалось.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— Хань Фэн принес еду, и, увидев его в таком состоянии, неодобрительно покачал головой. — Поешьте. Молодой господин столько отдал, не для того, чтобы вы мучили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поднял взгляд, тихо смотрел на него некоторое время, даже не уверенный, действительно ли тот взгляд был направлен на него, что заставило Хань Фэна почувствовать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глава выглядел очень странно. Неужели во время этого приступа произошло что-то, о чем они не 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сюда попал? — спокойно спросил Е Цзыси, без капли обвинения в голосе, словно просто из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Фэн замер, осторожно посмотрел на его лицо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последний путь отступления в секте. В случае нападения сильного врага все должны были переместиться в ваши покои, запереть дверь и сбежать через секретный проход, но он не был достроен.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строители один за другим погибли, поэтому проект был временно приостановлен. Об этом знали только мы, два охранника, несколько старейшин и бывший глава секты. Изначально хотели его забросить, но проход уже был пробит, хотя он не был прочным. Поэтому в секте был издан секретный приказ: в мирное время любого, кто проникнет туда без разрешения, ждет суровое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Фэн сделал паузу, взглянул на него. Е Цзыси оставался спокойным на протяжении всего рассказа.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Ли Юэ можем избежать наказания, но молодой господин, когда проснется, может быть призван к ответу теми стариками…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волнуйтесь, — добавил он поспешно, словно почувствовав, что сказал что-то не то. — Я обязательно возьму всю вину на себя, он не пострадает ни на йоту!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Е Цзыси моргнул, вдруг улыбнулся, и атмосфера уныния вокруг него мгновенно исчезла, он снова стал живым и энергичным. — Вам не нужно вмешиваться. Наказание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Фэн смотрел на него в растерянности, но Е Цзыси явно не собирался объяснять. Вместо этого он протянул руку, и его длинные пальцы нежно коснулись бровей Сяо Цзюньи. Уголки его губ поднялись в улыбке, а в глазах появилась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 — Здравствуйте, ваш пакет с кровью доставлен лично, пожалуйста, проверьте, откройте, наслаждайтесь, пожалуйста…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http://bllate.org/book/17706/1653949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