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торопливые шаги, поднялся ветер, и на лоб легла теплая ладонь. У носа возник такой же соблазнительный аромат, хоть и не такой густой, но всё же способный разжечь его жажду крови, доводя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его… спасите…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с трудом удерживал веки. Сейчас он лежал в объятиях Хань Фэна, который в последние дни был бы занят в Зале наказаний, но сегодня оказался здесь. Причины этого Е Цзыси сейчас не было дела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стояла на коленях рядом, с холодным лицом. Она хотела притянуть ту женщину с пола, но Е Цзыси дрожащей рукой схватил её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Юнь, скорее спасите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его уже сводило судорогой, пальцы онемели до потери чувствительности, дрожащими пальцами он вцепился в ткань. Стиснув зубы, он пытался толкнуть её к Сяо Цзюньи, но на деле сил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Юэ становилось всё холоднее, в ясных глазах, казалось, вспыхнуло пламя крайней ярости, но она всё же ничего не сказала. Парой шагов подошла к кровати и начала останавливать кровь у несчастного юноши, похожего на измятую тряпичную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успокоился, немного расслабился и тут же был накрыт приступом боли. Бессознательно он начал тянуться к тому аромату, не в силах подавить проснувшуюся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одной рукой удерживал бьющееся в его объятиях тело, другой потянул ту женщину, безжалостно схватив за волосы и обнажив белую, хрупкую шею, словно у скота на убой, и поднес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более чем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Становящийся всё более соблазнительным сладкий аромат с примесью косметики нисколько не уменьшил его жажды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нахмурился, инстинктивно высунул кончик языка, облизал пересохшие, потрескавшиеся губы и уже было хотел укусить, но последняя крупица разума удерживала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так поступить…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людоедство, убийство,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Усиливающаяся внутри боль снова и снова атаковала остатки рассудка, заставляя его мучительно сжиматься, он даже начал биться головой о пол, пытаясь сохранить ясность, но удары приходились лишь по крепкой груди Хань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послушен, открой рот, — голос Хань Фэна потемнел, улыбка исчезла совсем, лицо стало суровым, и наконец-то в нем проступило что-то от того, кого боялись все — главы Зала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хочу…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беспомощно мотал головой, желая уйти от искушения, но тот, чье терпение лопнуло, крепко прижал его, разжал челюсти, и густая, сладкая с примесью железа жидкость хлынула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жить, любой ценой, даже если небо рухнет, ты должен быть цел! — Хань Фэн прищурился, в голосе зазвучала жесткость. Он отбросил бесполезную женщину в сторону и, разрезав себе руку, поднес её к Е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жажда наконец победила разум. Е Цзыси, как голодный волк, стал жадно сосать, и этого было мало — он сам потянулся вперед, всё более алчно вылизывая рану. В нём не осталось ничего святого, от наставника не осталось и следа, он стал падшим демоном, желающим высосать человека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закончила обработку, обернулась и, увидев эту сцену, едва слышно вздохнула. Эта ночь явно не будет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кровь двоих, Е Цзыси успокоился, разжал губы и с мирным лицом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 его телом начало твориться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 уголков рта и ноздрей, а затем медленно со всех пор тела начала сочиться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были мелкие капли, которые собирались в ручейки и стекали по гладкой коже. Выглядело это крайне жутко, но, казалось, не причиняло боли — он даже не сморщил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не изменился в лице, подхватил его на руки, и вес заставил его нахмуриться. Их молодой наставник и впрямь доставлял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Прибери здесь, я отвезу наставника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уйти, но внезапная головокружение заставило его пошатнуться, и он чуть не выронил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Не роняй его, если не можешь — передай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поддержала его под руку, лицо и голос были холодными, но в глазах еще мелькала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хихикнул, снова приняв вид обычного беззаботного повесы.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не может сказать «не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подняла бровь и косо посмотрела на него, не поддаваясь на этот хулиганский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вместе столько лет, были близки, можно сказать, знали друг друга до последней ниточки.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никаких странных уловок между ними не существовало, скорее они чаще не любили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взглядом весь этот беспорядок, в глазах было спокойно. Позвала слуг убрать, но в сердце боль сжимала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хороший ребенок, как же угораздило его на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Цзыси проснулся, он почувствовал небывалое облегчение, ясность в мыслях и отличное состояние, что заставило его усомниться: не был ли всё это кошмарным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бледного, едва живого Сяо Цзюньи, сердце его мгновенно камнем ушло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Крайний холод охватил его. Хотя снаружи светило яркое солнце и тепло грело кожу, он не чувствовал никакого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наделал…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унынии он сел на край кровати, стараясь не потревожить одеяло. Долго смотрел на его руку, снова забинтованную с шиной. Наконец набрался храбрости, слегка откинул волосы с шеи и резко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шея юноши была туго перевязана, с левой стороны, где артерия, вздулась шишка — видимо, положили травы и подложили марлю, но кровь всё сочилась, пропитывая всю повязку и расплываясь пугающим красным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не закрытых бинтами участках отчетливо виднелись жуткие синяки от пальцев, зрелище было невыносимым, словно он подвергся нечеловеческим пыткам.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дрожащей рукой хотел коснуться его, губы задрожали, но он не выдержал, в страхе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шел, опустив голову, пока не наткнулся на кого-то, и только тогда замедлил шаг. Увидев обеспокоенное лицо Ли Юэ, скопившаяся в груди обида и злость наконец прорвались наружу, и он весь излучал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всех из «Павильона Закатной Зари», отправьте прочь! Немедленно! Сию же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«Павильон Закатной Зари» — то самое место, где прежний владелец тела прятал своих любовниц. Раньше Е Цзыси не придавал этому значения, но теперь был вынужден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Цзыси снова стали черными, только в белках еще виднелись кровавые прожилки. Он выглядел измученным и жалким, и хотя тон был злым, в нем было больше раскаяния и страха перед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опустила голову, избегая его взгляда, и не ответила, что для неё было редкостью — молчаливое неповиновение.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идешь? Хорошо, я сам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поджал губы и большими шагами направился к выходу. Душу разрывала злость, ему срочно нужно было что-то сделать, чтобы выплеснуть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двух шагов, как дорогу преградил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скрестил руки на груди и прислонился к дверному косяку, прищурившись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беспокойство? Кто нашего Цзыси разозлил? Скажи, я его проучу.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не обратил внимания на его легкомысленный тон, выпрямился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распустить «Павильон Закатной Зари».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Хань Фэн всё так же улыбался, уголки губ были приподняты идеально, без единого изъяна, глаза прищурены, но холод, исходящий от них, повергал в дрожь. — Наставник может не заботиться о себе, но мы не можем позволить себе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вперед, положил руку ему на плечо. Казалось, рука висела без сил, но в одну секунду Е Цзыси застыл, половина тела онемела, и он не мог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достаточно устали, лучше отдохните как следует. Эти дела мы сами уладим.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сопротивляться, Е Цзыси был затолкан Хань Фэном обратно в комнату. Его лицо становилось всё холоднее, смешанное с бушующей яростью. От давления чужого авторитета ему едва не стало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хотите, чтобы я так делал, — он поднял бровь, голос звучал твердо, — тогда скажите мне, что это такое с моим телом!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http://bllate.org/book/17706/1653946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