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телу разлилась жгучая волна, но вместо ожидаемых перемен последовал пронизывающий холод. Этот холод, казалось, пытался подавить внутренний жар, атакуя с такой силой, что ощущение двойного удара — ледяного и огненного — стало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противоположных потока, один горячий, другой холодный, сражались внутри, превращая боль в ощущение тысяч тонких игл, безжалостно разрывающих кожу, проникающих сквозь кости и пронзающих самые чувствительные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пекло, словно тело обернули в лаву, медленно расплавляющую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заставил Е Цзыси упасть на кровать. Он сжался в комок и стонал, но поверхность его тела была ледяной, и его сильно било ознобом.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Юнь, женщина, находившаяся рядом, стиснула зубы и, собрав всю решимость, медленно приблизилась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рука не успела коснуться занавески, как глаза потемнели, и она рухнула на пол, потеряв сознание и выглядя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остальных с ужасом уставились на Сяо Цзюньи. Они застыли, пока он шаг за шагом приближался, а затем тоже повалились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комнате слышались только тяжелое дыхание Е Цзыси и тихие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жалко сжался в углу кровати, стройное тело свернулось клубком, напоминая кошку без костей. Огненные длинные рукава сбились до локтей, обнажая кожу, которая утратила былую белизну нефрита и приобрела синеватый оттенок, словно от сильного обморожения.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проступили жуткие вены, густой сетью расходясь в стороны, словно уродливая паутина, разрушавшая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и так была тонкой, а теперь выглядела ещё более пугающей. Неизвестно, было ли это следствием крайней боли, но зрелище было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бросил на него взгляд, слегка расширил глаза и внутренне ужаснулся. Он никогда не видел подобного, тем более у человека, прежде столь здорового. Внезапное изменение явно указывало на тяжкую, неизлечимую хворь, и он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мгновенно развернулся, желая выйти и позвать Ли Юэ за врачом, но ногу, ступившую за порог, словно пригвоздили к месту, и он не мог сдвинуться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распоряжения Ли Юэ, а также её настойчивые требования оставить этих троих здесь, явно указывали на то, что она осведомлена о нынешнем положении, но не позвала врача. А это означало лишь одно: даже врач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можно… облегчить состояние только с помощью этих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вернулся к кровати. Глядя на красавцев, разбросанных по полу, и думая о том, что им предстоит с этим человеком делать, он внезапно почувствовал неприятное уплотнение в груди, но не мог понять природу этой странной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столь чист и холоден, его не должны трогать всякие случайные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утешил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дыхание Е Цзыси становится всё более тяжелым, Сяо Цзюньи наконец с беспокойством коснулся его тела. Кожа под ладонью была холодной и мелко дрожащей, словно лёд, полностью похищая тепло с его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ладонь промерзает, Сяо Цзюньи не знал, что делать, и просто накинул на него шелковое одеяло, однако это не помогло — симптомы не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а во взгляде появилась мрачность. Как бы там ни было, нынешнее состояние человека определенно ненормально, следовало позвать врача, иначе на душе не будет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сойти с кровати, как его резко дернули за руку. Он мгновенно отлетел назад и жестко ударился об одеяло, вынудив Е Цзыси глухо простонать — видимо, удар пришелся неслабо.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поспешно уперся руками, пытаясь подняться, но та рука, что сжимала его, была словно железная, мертвой хваткой удерживая на месте, не давая пошевелиться. Подняв голову, он прямо встретился взглядом с парой багровых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смотрел не видя, лицо его было багровым, из горла изредка вырывались болезненные стоны, брови были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 сознании, взор затуманен, и он, повинуясь лишь ощущениям, медленно приблизился к Сяо Цзюньи. Его прямой, аккуратный нос едва не коснулся кожи того, тяжелое дыхание обдавало горячими волнами, вызывая чувство влажного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Цзюньи с ужасом наблюдал, как тот дважды шмыгнул носом, словно учуяв нечто приятное. Уголки губ его приподнялись, обнажив чистую, как у ребенка, улыбку, словно он встретил несравненное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резко опустил голову и жестко впился зубами ему в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еще не успел опомниться после этой мимолетной красоты, как острая боль накрыла его рассудок. Он почти инстинктивно оттолкнул нападавшего, но его силы сейчас были как у муравья, пытающегося потрясти дерево, что не составляло для Е Цзыси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рассердившись на мягкую и назойливую руку у собственной груди, Е Цзыси просто одной рукой крепко сжал его ладони, резко закрутив их за спину. Раздался щелчок, и лицо Сяо Цзюньи от боли побледнело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в этот момент находился в состоянии полного хаоса. Попеременный жар и холод сводили его с ума, а усиливающаяся боль, которую невозможно было игнорировать, готова была разорвать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его чуткий нос уловил неописуемый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Мучимый этим ароматом до безумия, Е Цзыси без колебаний последовал за запахом. Кажется, он схватил что-то, приблизился, вдохнул — и более густой аромат вызвал в нем приступы зуда, словно тысячи паразитов Гу ползали под кожей. Только бесконечное приближение к этому предмету давало возможность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еще ближе, нос коснулся чего-то теплого, но этого было мало. Это не только не подавило беспокойство, но и разожгло некую свирепость, вызвав невыразимую тягу.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Таящаяся под мягким обликом и выпускаемая только при полной потере сознания, инстинктивная хищная агрессия.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Укусив, он почувствовал, что потекла теплая, сладкая жидкость. Несмотря на легкий привкус металлической ржавчины, для нынешнего него это было подобно нектару, и он глотал её, не зная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жидкость текла по пищеводу в желудок, чудесным образом сглаживая ту безумную боль и одновременно облегчая зудящую жару. Чувство было несказанно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Скрученное в комок тело наконец расправилось, сведенные судорогой нервы получили спасение. Закрыв глаза, он все жаднее обнимал теплое в объятиях, даже не глядя, почти собираясь переломать этому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несколько больших глотков, сознание Е Цзыси начало возвращаться. Он смутно открыл глаза, память все еще была на той женщине, но тут же он онемел от картины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лежал у него в объятиях, мертвенно-бледный, его руки были загнуты назад в неестественную позу, а на сонной артерии шеи зияла багровая рана, пропитавшая воротник и продолжавшая сочиться кровью. Капли падали на красное одеяло, расплываясь в темно-красные лужицы.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Юнь… Люди! Помогите!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чуть не сошел с ума от вида Сяо Цзюньи, он хотел крикнуть, но только что утихшая боль мгновенно накатилась обратно. Он снова рухнул, тело его выгнулось тугой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Недостаточно, еще далеко не 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крепко стиснул зубы. На языке уже чувствовался горький привкус крови, десны налились кровью, но он, миллиметр за миллиметром, начал ползти прочь от Сяо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крови наполнил комнату, плотно окутывая его, делая каждый шаг пыткой, и он с трудом сдерживал желание вернуться и высосать человека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остатки слабого рассудка заставляли его бороться и ползти. Каждый крошечный шаг был невообразимо труден, не говоря уже о боли, сводящей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добравшись до края кровати, он зажмурился и тяжело свалился на пол. Вытянутая рука опрокинула тумбочку — грохнул громкий звук, достаточный, чтобы привлечь внимание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с трудом поднял голову, его багровые глаза смотрели на вошедшую Ли Юэ. Сознание уже мутилось, язык путался, но он все же попытался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спасите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Видите, я же говорил, что это не афродизиак…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