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не было воспоминаний, и он всегда был привязан к нему, так что вряд ли предал бы. Во-вторых, он не мог говорить, что автоматически снижало уровень беспокойства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сказал наставник из зала боевых искусств, у этого парня хорошие задатки, и он быстро схватывает. Возможно, он сможет учиться даже быстрее, чем он сам, так что он сможет наблюдать за процессом обучения вживую, а Е Юнь обретёт способность защищать себя, что можно считать двойной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всегда был человеком действия. Следуя памяти, он записал все техники, которые всплывали в его голове, и отдал их Сяо Цзюньи, не сказав, что это внутренняя техника Ордена Фуло, которая никогда не передаётся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был очень умён. Взглянув на записи, он сразу понял их ценность и, выучив их за два часа, сжёг тетрадь, подняв облако пепла, что заставило Е Цзыси восхититься его осторожностью!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наблюдал, как Сяо Цзюньи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Текст, который раньше появлялся в его снах, наконец превратился в реальные движения, пробуждая скрытые инстинкты в его теле, что дало ему некоторое понимание. Ещё немного времени, и он сможет полностью восстановить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дневные тренировки, Сяо Цзюньи вложил меч в ножны. Его меч был обычным, но он владел им с такой силой, что даже чувствовал, как появляется энергия меча. Скоро он сможет срезать цветы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мечом в руке он медленно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стояло кресло, роскошно покрытое несколькими слоями шкур белого тигра, а сверху — шкурой снежного лиса, для которой понадобилось более пятидесяти целых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снежные лисы обитают только в холодных Северных землях, и они очень умны, поэтому их трудно поймать. Но благодаря их мягкому и чистому меху охотники всё же идут за ними, а шкуры становятся любимым предметом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были красивы эти шкуры, они бледнеют по сравнению с красавцем, лежащим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был очень красив, но его холодная и отстранённая манера поведения смягчала его яркость, делая его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 были закрыты, и весь его облик стал мягче. Даже уголки губ слегка приподнялись, что можно было назвать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стоял рядом и наблюдал за ним, его дыхание, сначала немного тяжёлое, стало ровным. Он слегка изменил позу, чтобы закрыть его от яркого солнца,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лежал, и на мгновение воцарилась тишина. Лишь изредка лёгкий ветерок пролетал мимо, но тонкая фигура мальчика отгоняла его, не тревожа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быстрые шаги. Хунсю пробежала по коридору, направляясь к ним, но, оказавшись в десяти шагах, остановилась, встретившись с ледяным взглядом Сяо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но, подавленная давлением, не посмела заговорить, почти плача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Который час? — Е Цзыси повернулся и наконец проснулся. Его глаза были затуманены, с влажным блеском, и он несколько раз моргнул, прежде чем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молча подошёл и, как ни в чём не бывало, помог ему подняться, затем аккуратно сложил упавшее одеяло и положил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Цзыси скользнул по окружению, и он заметил Хунсю, стоящую в стороне с испуганным лицом, её глаза покраснели,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лениво поднялся и попытался разгладить складки на одежде, но Сяо Цзюньи тут же взял дело в свои руки. Чужие руки, скользящие по его телу, вызвали некоторый дискомфорт, и он попытался уклониться, но безуспешно, в конце концов позволив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защитник просит вас прийти, говорит, что есть важное дело для обсуждения, — Хунсю опустила голову, быстро произнесла это и удалилась, её фигура выглядела немного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покачал головой. Эта девушка всё так же боится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напряглось. Рука добралась до его талии, а он с детства был особенно чувствителен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заставило его вздрогнуть, и он быстро отстранил руки,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в чём дело, они шли довольно быстро, и, когда они вернулись в свои покои и открыли дверь, Е Цзыси чуть не вырвал себе глаза, чтобы протереть их и вставить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была довольно большой, но сейчас она была заполнена до отказа. Взглянув вокруг, он увидел множество красавиц, разных типов и сложений, все они могли считаться настоящими красавицами, и даже среди них были мужчины. Все вместе они представляли собой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они обернулись 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взгляды, устремлённые на него, были разными: благоговение, любопытство, восхищение, ненависть, страх... Он не знал, какое выражение лица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сегодня особенный вечер, пожалуйста, выберите нескольких человек для ночи, минимум троих, — Ли Юэ подошла к нему, её красивое лицо было напряжено, холод вокруг неё стал ещё сильнее, и её взгляд на красавиц был недобрым, но она всё же настаивала на его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почувствовал, будто его заставляют брать наложниц, как старшие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мгновение. Что могло заставить всегда спокойного левого защитника так нервничать? Видимо, это было 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Трёхмесячный срок...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долго его беспокоило, но он никак не мог найти решение. Мысль о том, что сегодня ночью он наконец разберётся с этим, немного взволновала его, но, глядя на всех этих красавиц, он всё же не мог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Ночью... это необязательно... — Е Цзыси, глядя на все эти глаза, почувствовал, как у него мурашки побежали по коже. Он действительно не хотел становиться ещё большим подлецом...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услышав это, глубоко взглянула на него, вздохнула и мягко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упрямьтесь, сначала безопасно переживите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теперь был ещё больше в замешательстве. Такой категоричный тон вызывал беспокойство, словно он точно что-то сделает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какой-то наркотик, как часто бывает в романах, который вызывает нестерпимое желание, и нужно найти кого-то, чтобы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выражению Ли Юэ, это было не так. Она была так напряжена и осторожна, даже не давая ему возможности возразить или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она просто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готов провести ночь, останьтесь втроём. Ваши семьи будут обеспечены. Остальные 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и страх в конце концов взял верх. Один за другим они уходили, пока не остались двое женщин и один мужчина, стоявшие в углу, боясь приблизиться, растерянные и испуганные.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подошла и внимательно осмотрела их, затем подтолкнула к кровати и, уходя,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отошлите молодого господина, если он случайно пострадает, это будет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повернулся к Сяо Цзюньи, но, прежде чем он успел заговорить, мальчик быстро схватил его за рукав, его большие чёрные глаза смотрели на него, брови нахмурены, на лице неодобрение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Е Цзыси мгновенно сдался,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бессилен перед этим ребёнком...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подозревал, что позже пожалеет об этом решении...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 с лёгким щелчком, и в комнате снова воцарилась тишина, став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и одна из женщин, одетая в тонкий розовый шёлк, вышла вперёд. Её походка была изящной, а поза соблазнительной. Её лицо и так было довольно соблазнительным, но сейчас она добавила ещё больше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рано, Жу Юнь поможет Патриарху устроиться на ночь, — с этими словами она опустилась на колени перед кроватью и потянулась, чтобы снять с него сапоги. Её движения были неуклюжими, пальцы дрожали, но она изо всех сил старалась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не... — Неприятное ощущение от прикосновения незнакомца заставило его инстинктивно отдернуть ногу, едва не сбив красавицу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прервались, превратившись в невнятный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Ну-ка, ну-ка, разгадка близка, но это не афродизиак, обещаю...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