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этот мужчина — правша, и если его правая рука будет обездвижена, он не успеет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мастер боевых искусств и избежит этого смертельного удара, можно будет вонзить клинок в его живот, достаточно лишь немного надавить…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закрыл глаза, гася внезапно вспыхнувшую убийственную ярость и настороженность, стараясь игнорировать боль в правой руке. Что бы этот человек ни задумал, в худшем случае —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наконец выбрался из бесконечных кошмаров, его правая рука была снова перевязана, даже зафиксирована двумя деревянными планками, а через шею была протянута длинная верёвка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Болеешь, а ещё и упрямишься — хочешь окончательно сгореть?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полулежа на мягком диване, пододвинул к нему маленькое блюдце, а сам взял несколько горошин и орехов с тарелки перед собой, осторожно поднимая их, чтобы они снова не рассыпались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опустил глаза и увидел перед собой стопку мягких пирожных, источающих сладкий аромат. Рядом стояла маленькая чашка фруктового чая: нежно-розовые лепестки создавали круги на поверхности белоснежного фарфора, создавая успокаивающую картину, идеально подходящую для того, чтобы снять приторность.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Грубую пищу тебе пока нельзя, жидкой еды тоже нет. Если не любишь сладкое, просто съешь это, ты и так худой. Я не стал бы тратить столько сил на спасение тебя, чтобы ты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увидев, что мальчик просто смотрит на тарелку, но не ест, поднял бровь,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немного осторожны, нельзя давить на них слишком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прошёл спокойно, даже не нашлось дерзких разбойников, которые осмелились бы напасть на этот роскошный экипаж. Лишь изредка Хань Фэн забирался внутрь, чтобы насильно вытащить его и немного пройтись. Хотя солнце было жарким, это было лучше, чем сидеть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дней вдали начали появляться очертания Хребта Расколотых Небес, на склоне которого располагался Орден Фуло. Внутри горы было вырыто множество помещений, так что, вероятно, она была почти пуста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опасное место: с трёх сторон окружённое обрывами, и лишь с одной стороны находились острые скалы. Большие достигали десяти метров, а маленькие — нескольких сантиметров, глубоко вросшие в землю, создавая поистине неприступный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членов Ордена Фуло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рядом с обрывом, был скрыт проход, спрятанный за каменной стеной. Е Цзыси своими глазами увидел, как один из подчинённых повернул что-то в кустах, и казавшаяся неподъёмной каменная стена сдвинулась влево, открывая длинный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древние были умны, но увидев это своими глазами, он был поражён. Какой же точный расчёт и гениальная конструкция должны были быть, чтобы привести в действие такой тяжёлый механизм!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тёмный коридор, факелы по бокам не могли полностью осветить путь. Люди шли, наступая на тени впереди идущих, и даже не спотыкались о грубые камни под ногами, двигаясь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была знакомая красная дверь, на которой было вырезано какое-то неизвестное существо. Под светом тёплых оранжевых факелов казалось, что золотая пыль подчёркивала узоры, создавая переливающийся эффект, и на мгновение казалось, что оно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яркий свет проник внутрь, и Е Цзыси слегка прищурился, а затем, подняв взгляд,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в чёрном, ещё больше, чем в прошлый раз, стояли на коленях, их лбы касались пола, отдавая высшую почесть. Их громкие голоса эхом разносились по пустому залу, создавая впечатление мощи. Но эта сцена, напоминающая поклонение императору, заставила Е Цзыси осознать, что он, возможно, действительно не сможет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взялось это чувство. На самом деле, до сих пор в его сердце была тень надежды и нереальности происходящего. Возможно, однажды он проснётся в своей старой съёмной квартире, где, несмотря на отсутствие роскоши,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когда-то ненавидел за однообразие, теперь оказалось символом мира и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понял, что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описать, что чувствовал: боль, беспомощность, страх,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скрыли его слегка дрожащие пальцы, но его шаги были твёрдыми, словно он шёл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руку, развернулся, сел — всё произошло в одно мгновение, словно он действительно стал Е Цзыси, излучая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двухнедельного отсутствия в ордене накопилось множество мелких дел, но никто не осмеливался утомлять Повелителя такими мелочами, поэтому менее чем за полчаса всё было доложено.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вещь особенно беспокоила Е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Сердечная сутра семьи Янь и десятки членов семьи, которых они отпустили,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видел их возле усадьбы Янь, но они быстро исчезли, и даже можно было усомниться, были ли они там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почувствовал тяжесть в груди, спина покрылась холодным потом,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Янь не была благополучно отпущена, этот счёт всё равно будет предъявлен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это за его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лежащая на подлокотнике, медленно сжалась, и мраморный орнамент «Дракон держит жемчужину» рассыпался с громким треском, осыпав пол. Звук разнёсся по тихому залу, и без того пустому, теперь даже дыхание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объяснить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стряхнул крошки с ладони и полулёг на бок, выглядя расслабленным и безобидным. Тонкие губы слегка приподнялись в улыбке, добавляя яркости его напряжённому лицу, а интонация в конце фразы слегка поднялась, словно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внизу склонились ещё ниже, с его позиции были видны только чёрные затылки, похожие на пушистые арбузы,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Доложу, Повелитель. После того как подчинённый выпустил людей, я отправил Тень Пятого и Тень Двенадцатого сопровождать их, но они тоже исчезли после выхода из Хребта Расколотых Небес, даже сигнал не был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 чёрном, стоящий впереди, слегка выпрямился, показывая маску с золотой окантовкой. Это был глава Отдела Теней —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Фуло делился на три отдела: Отдел Теней, Тайный отдел и Отдел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Теней занимался слежкой и сбором информации, Тайный отдел — убийствами, а Отдел Иллюзий, состоящий всего из семи человек, специализировался на маскировке и использовался в особых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были рассредоточены, управляя различными предприятиями, их личности были скрыты, даже члены ордена не знали их настоящих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кстати, была из Отдела Иллюзий, а Хань Фэн, с его улыбкой хитрой лисы, происходил из Тайного отдела. Ходили слухи, что он в одиночку уничтожил тринадцать семей боевых искусств в качестве испытания, но, к счастью, был в маске, и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сигнал — это способ связи между членами отделов: короткая трубка, похожая на металл, но не металл, на дерево, но не дерево. Если её подуть, она не издаёт звука, но другие сигнальные трубки начинают вибрировать, предупреждая об опасности, и даже могут передавать сообщения через частоту вибрации — это было поистине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вместе исчезли, даже не успев подать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прищурился, его правая рука бессознательно терла подлокотник, сдирая ещё один слой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они потеряли сознание 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на разведку, пока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говорил спокойно, словно не беспокоясь за товарищей и не боясь гнева Повелителя. Он был холоден, как каменная статуя, без эмоций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слегка вздохнул, а затем, повернувшись, указал на ребёнка, который всё это время молча стоял у его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Юнь, мой новый…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 мгновение застыла, все маскированные лица повернулись к Сяо Цзюньи. Их тёмные глазницы излучали холодный свет, словно змеи, облизывающие его с ног до головы, заставляя его чувствовать себя полностью обнажённым перед их 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холодно смотрел в ответ, не проявляя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то можете идти.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времени на реакцию, Е Цзыси увёл мальчика. Это была его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Цзыси: Го… говорилось же, что сюжет можно менять! В сериалах же всегда так снимают! Почему у меня сценарий другой?..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