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но не сразу выполнили приказание, в их глазах читалось замешательство 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холодный взгляд Е Цзыси скользнул по ним, они мгновенно сели, выпрямив спины, присев на краешек скамейки. Их поза была настолько правильной, что напоминала послушных детсадовцев.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доброе вино… и красавица, ха, что за красавица… — После их появления в таверне воцарилась тишина, но вдруг раздался этот наглый голос. Последователи Ордена Фуло повернулись, их глаза уже полны убийственной ярости, руки легли на рукояти мечей, ситуация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пьяница, казалось, ничего не замечал, будто действительно был слишком пьян. Он опрокинул ещё одну чашу вина, а затем с грохотом бросил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его взгляд, полный жадности, устремился на Е Цзыси, и он, шатаясь, направился к нему, грубо вытирая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такой пригожей красотки ещё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Сань был полон азарта. Он всегда был человеком порыва, а после нескольких чаш вина и вовсе потерял связь с реальностью, забыв о своей задаче. Единственное, чего он хотел, — схватить эту красавицу и хорошенько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движением поднялись и остальные, сидевшие напротив последователей Ордена Фуло, и все окружили их, напряжённо смотря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Е Цзыси даже не успел понять, что произошло, как Ли Юэ уже бросила чашку с вином в Ляо Саня, попав ему прямо в голову. Тот мгновенно упал,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тело, как гора, медленно рухнуло на пол, а остальные были обезоружены остальными членами ордена. За одно мгновение ситуация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сделала несколько шагов вперёд, её взгляд, устремлённый на Ляо Саня, был ледяным. Меч в её руке мгновенно оказался наготове, и она уже занесла его для удара, но Е Цзыси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 первым, произнеся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не будем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члены ордена вложили мечи в ножны, оставив бледных от страха мужчин и безжизненного Ляо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удивлены необычной милостью Е Цзыси, долгие годы привычки к его авторитету заставили их молчать. Они сели на коней, готовясь снова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не хотите ли разделить лошадь с подчинённым? — Ли Юэ стояла рядом с каретой, её лицо выражало беспокойство, а голос был полон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 мгновение покраснел, но молча забрался в карету, показывая своё отношение. Ли Юэ лишь вздохнула, снова расставила сливы внутри, открыла все окна для проветривания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наставник всегда был гордым, даже когда его укачивало, он никогда не жаловался, терпя всё в одиночку, что всегда вызывало у неё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позаботиться о Е Цзыси, караван двигался с частыми остановками, и только через пять дней они наконец увидели очертания города. Сейчас они находились на утёсе за пределами Линъяна, и, преодолев этот крутой склон, они выйдут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медленно сбавил скорость, стараясь сделать карету как можно более устойчивой, но, помимо звуков копыт, постепенно стали слышны удары мечей. Все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звуков из леса внезапно выскочил человек, судя по телосложению, это был худой мальчик в потрёпанной одежде, изрезанной мечами. Кровь пропитала её, превратив почти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 ожидал, что впереди будет обрыв, и, пытаясь остановиться, поскользнулся и покатился вниз, стремительно приближаясь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быстро остановил карету, но мальчик продолжал катиться, ударяясь о камни, пока не врезался в большой валун, ударившись головой и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высунулся из кареты, как только она остановилась, и увидел группу людей, выбегающих из леса. Впереди был Ляо Сань, которого они уже встречали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тот снова загорелся восхищением и жадностью, будто забыв о прошлом уроке, и нагло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красавица, какая встреча!…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Судьба? Ха,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явно не время для объяснений. Он ещё не успел ничего сказать, как его подчинённые уже бросились в бой, оставив лишь пару человек для охраны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Сань был сильным бойцом, даже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ордена не могли с ним справиться. В прошлый раз, вероятно, он проиграл из-за пьянства и замедленной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Ли Юэ, обученной самим Е Ханем, он явно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вышел из кареты, окружённый охраной, и, не беспокоясь о битве, подошёл к валуну.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худой мальчик, лет одиннадцати-двенадцати, в таком состоянии, что к нему страшно было прикоснуться, казалось, любое движение может оторвать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колебался, затем протянул руку к его лицу, единственному относительно целому месту, и отодвинул растрёпанные волосы, покрытые грязью. Под ними оказалось симпатичное лицо смуглого мальчика, несмотря на большую рану на лбу, кто-то мог бы назвать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его, — он встал, без эмоций отдал приказ. — Лицо ничего, так что спасём его. Отнесите в карету, только не убейте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улыбнулись, думая, что поняли его намёк, и осторожно положили мальчика в карету, подстелив под него несколько слоёв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наставник сказал взять, значит, он должен остаться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этим, звуки битвы стихли. Е Цзыси поднял голову и увидел, как Ли Юэ заносит меч, с силой ударяет, ломая меч Ляо Саня пополам, и затем вонзает свой клинок ему в плечо, погружая его 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резко выдернула меч, и на земле остался лишь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Е Цзыси не успел даже выговорить, как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почувствовал, как ему стало холодно, пальцы онемели, а в носу стоял сильный запах крови,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убийства, произошедшая прямо перед его глазами, была далека от того, что он видел по телевизору. Это было ужасающе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повернулась, её лёгкая голубая накидка даже не была запачкана кровью, а её лицо, словно высеченное изо льда,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кровавой земли под её ногами и разбросанных кусков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смутился. Это был реальный мир, где раны кровоточили, а ошибки могли стоить жизни, и не было возможности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Путь был долог, но он не хотел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снова тронулся, Е Цзыси сидел на мягком сиденье, глядя на мальчика у своих ног. Его раны перестали кровоточить, лицо слегка обработали прозрачной мазью, источающей лёгкий аромат трав, который немного заглушил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слова заставили охранников позаботиться о том, чтобы мальчик не потерял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несчастный появился… именно он, бедняжка…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