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Цзыси понял, что сюжет дошел до момента с похищением Сердечной сутры, он сразу определил временную линию и быстро отреагировал, чтобы избежать своей ужасной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стал лидером культа в молодом возрасте, но благодаря верным Левому и Правому стражам ему удалось удержать контроль, не допуская крупных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 Цзыси был настоящим демоном 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боевыми искусствами и ради получения сердечных сутр готов был уничтожать целые семьи. Он любил красоту и собирал красивых людей, используя как мягкие, так и жесткие методы, но быстро терял к ним интерес, и многие из них погибали от его рук. Говорили, что в горах за культом лежат горы трупов. Он был жестоким и убийственным, и любой, кто проявлял к нему малейшее неуважение или слишком долго смотрел, подвергался пыткам, которые заставляли молить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а также легенды о несметных сокровищах, таинственных боевых техниках и красоте Е Цзыси, первой красавицы Поднебесной, привели его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был убит предводителем Альянса боевых искусств Сяо Цзюньи, пронзившим его сердце мечом. Весь Орден Фуло был уничтожен, не оставив ни одного тела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возрасте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пример того, как богатый и красивый человек, уставший от жизни, ищет острых ощущений и в итоге губит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как по телу пробежал холод, вспомнив подробное описание своей смерти в оригинале. Ну, слава богу, оригинал пробыл лидером всего три месяца и пока не успел совершить ничего слишком ужасного…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демонический культ, изначально называвшийся Орден Фуло, на самом деле не был настоящим культом зла. Он пришел из чужих земель и не признавался многими боевыми школами, но и серьезных конфликтов с ними не было, поэтому сначала они могли сосуществовать мирно. Все изменилось с приходом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Е Хань, сошел с ума из-за ошибок в практике боевых искусств. Хотя лидеры культа обычно не жили долго, он умер в особенно молодом возрасте, когда Е Цзыси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Сердечной сутры семьи Янь, это была просто прихоть Е Цзыси, услышавшего о ней. В то время культ еще не был настолько жесток, и люди семьи Янь были просто схвачены и заперты в подземелье, без лишних издевательств 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был в безвыходной ситуации. Если действовать правильно, все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повелителю, вы говорили, что Сердечная сутра семьи Янь пользуется большим уважением в мире боевых искусств, и хотели бы взглянуть на нее,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подчиненных, несмотря на давление, начал объяснять, но получил лишь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поднесли мне этот мусор? Хм… Ладно, я не виню вас за вашу некомпетентность в боевых искусствах. Эта вещь меня не интересует. Если бы здесь был настоящий наследник семьи Янь, он бы не выдержал и десяти ударов. Видимо, все эти так называемые техники центральных боевых школ — не стоят и гроша…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это обратно и отпустите людей. Следите за тем, чтобы все было сделано с уважением. Не позволяйте этим лицемерным боевым школам думать, что Орден Фуло — это дикари. Я не потерплю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приказ, встал, но, прежде чем выйти, был остановлен Е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я что-то отвергаю, это значит, что я этого не хочу. Если кто-то осмелится действовать вопреки моим словам и использовать мое имя для своих грязных дел… ну, последствия вы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Хотя сам он не сталкивался с подобным, но, насмотревшись сериалов и начитавшись книг, он знал, что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однажды на него свалят огромную ответственность, от которой невозможно будет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охладили пыл тех, кто уже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ожидали, что этот молодой лидер, который пробыл у власти всего несколько месяцев и не имел никакого опыта, сможет так тщательно продумать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Сердечная сутра семьи Янь, которую так жаждали получить все боевые школы центральных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всегда держалась в стороне от мирских дел, но пользовалась большим уважением в мире боевых искусств. Не только из-за их безразличия к славе и богатству, но и благодаря подвигу главы семьи, который в одиночку отбил атаку чужеземцев, за что и получил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знаменитый Клинок Летящего Гуся привлекал всех, кто хотел увидеть его в действии или даже сразиться с ним. Даже в Ордене Фуло, где была своя Сердечная сутра Фуло, многие хотели заполучить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такой возможности больше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обращал внимания на мысли своих подчиненных. Как молодой лидер, он пока не мог заслужить их уважение, но правила нужно было устанавливать сразу, чтобы не стать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большую проблему, Е Цзыси вернулся в свои покои и, оставшись один,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жестокого и высокомерного юноши было нелегко, но, по крайней мере, он избавился от этой горячей картошки. Теперь уже не его дело, сможет ли семья Янь защитить свою сутру.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снова раздался стук в дверь. Он мгновенно выпрямился, полулежа на кровати, с книгой в руках, делая вид, что просто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вошла, она увидела именно такую картину. Ее взгляд смягчился, и она подошла к столу, подрезала фитиль свечи, чтобы свет стал ярче,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временем, берегите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и отношение, совершенно отличные от тех, что были в зале, заставили сердце Е Цзыси забиться чаще. Он отчаянно пытался вспомнить детали о Левом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настоящее имя Шэнь Лиюэ, родилась в бедной семье. В детстве ее продали в бордель, и она потеряла надежду, но ее случайно спас Е Хань, который выполнял там задание. С тех пор она отказалась от своей фамилии и преданно служила ему, став практически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Е Цзыси и частые уходы Е Ханя в затворничество заставили ее сосредоточиться на ребенке, став для него наполовину матерью, наполовину старшей сестрой. Она была одним из двух людей, которым он мог доверять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Цзыси она была как бомба замедленного действия, которая в любой момент могла разоблачить его подделку. Он даже не мог представить, как Ли Юэ, так преданная оригиналу, отреагирует на него, узурпатора…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сейчас, когда она стояла перед ним с опущенным взглядом и мягким выражением лица, он видел в ней посланника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свечи позади нее создавала странные узоры, пугающие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постарался говорить как можно спокойнее, но в тишине комнаты его дыхание звучало чуть громче,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 мгновение замялась,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месяце наступает очередь инспекции в Линьяне. Хотите ли вы присоединиться? Я могу подготовить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прищурился. Орден Фуло находился в центральных землях уже почти шестьдесят лет. Чтобы закрепиться здесь, требовались серьезные усилия, и основой их существования были различные предприятия и центры сбора информации, разбросанные по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каждые несколько месяцев они отправлялись с инспекцией, чтобы проверить, все ли в порядке, или выявить недобросовестных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не требовало личного участия лидера, максимум — отправляли кого-то для формальной проверки и сбора отчетов. Поэтому Ли Юэ просто задала вопрос для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помолчал, затем кивнул, встретившись с ее удивленным взглядом,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 здесь, а память оригинала работала с перебоями, и он не мог вспомнить все детали. Ему нужно было самому все узнать и понять, иначе он никогда не сможет влиться в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тихо согласилась и, не говоря больше ни слова, взяла на себя обязанности служанки, застелила кровать, потушила одну из ламп, и комната погрузилась в полумрак. Ее резкие черты лица смягчились, и она стала похожа на старшую сестру из его воспоминаний. Ее движения были привычными, словно она делала это тысячи раз, и она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пораньше, иначе завтра в повозке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Пожалуйста… не бейте?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