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садовник взмахнул молотком, и дверь со скрипом подалась.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клубах пыли мама Сы Янь первой вошла в комнату. Посмотрев направо и не увидев Сы Янь, она нахмурилась, затем посмотрела налево...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она вскрикнула, увидев человека, лежащего на полу. — Помогите! Сы Янь в обмороке!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на помощь. Когда мама Сы Янь подняла дочь, та внезапно 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скорее? — с глазами, полными слёз, спросила мама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глубоко вздохнула и, собрав последние силы,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миску риса, я должна догнать жену...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водителя, Линь Цици с сумкой в руках вернулась в квартиру 1002.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ноги были как ватные, а всё тело обессилено, она не сразу бросилась на мягкий диван, чтобы отдохнуть. Вместо этого она внимательно осмотрела квартиру. В прошлый раз, когда она побежала за Сяо Пэй, которая наносила на себе Сы Янь, она лишь кивнула Сяо Фэну, попросив прибраться. Позже, получив от него сообщение, что всё чисто и окна закрыты, она, хоть и была благодарна, всё же чувствовала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Сяо Фэн оказался очень внимательным. Всё было убрано идеально: диван накрыт чехлом от пыли, кухня сияла чистотой, окна плотно закрыты, а электрощиток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наконец она выдохнула, сняла чехол и плюхнулась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семьи Сы Линь Цици в последний раз попыталась накормить Сы Янь, приготовив кокосовое печенье в форме длинных полосок, напоминающих волны с ароматом кокоса и сливок, хрустящее и вкусное, погружающее в сладкий океан. Она думала, что Сы Янь могла бы держать одну полоску во рту, языком захватывая следующий кусочек, что уменьшило бы необходимость часто брать новую, и, возможно, аромат и удобство могли бы её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даже не взглянула на печенье, ответив ей лишь закрытой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она с досадой ударила по подушке. Накопившееся недовольство выплеснулось наружу, и она начала ругаться вслух. — Бесстыдница, бессердечная, доброту считает за пустяк, еду зря тратит...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она носила овощную кашу, рис с рёбрышками, пасту с чёрным перцем и говядиной, она, ругаясь, вдруг почувствовала голод. Чтобы точно рассчитать время и температуру выпечки печенья, она почти ничего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не думать о бессердечной Сы Янь и как следует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кошелёк из сумки, Линь Цици пересчитала деньги. Там была недельная зарплата, которую она получила от Цинь И из третьего филиала корпорации S, а также надбавка генерального директора. Тогда она удивилась, что надбавка оказалась больше зарплаты, а Тан Чэн, стоя рядом,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Стандарты питания генерального директора не допускают компромиссов.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так это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эта заслуживающая пинка Сы Янь наклонилась к её уху 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когда мы вернёмся домой, я хочу рыбку в кисло-сладком соусе, речных раков, жареные свиные ножки, кальмаров...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Линь Цици дёрнулся глаз, но она взяла деньги, решив, что обязательно потратит их на Сы Янь, не воспользовавшись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Компенсация за моральный ущерб!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 возмущением сунула красные купюры в карман и отправилась в супермаркет, где купила всё, на что давно заглядывалась, но жалея денег. Затем она зашла на фермерский рынок, где взяла самые свежие продукты, те, что продавали симпатичные продавцы, и те, что могли долго храниться.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тележкой в руках она на этот раз пошла через главный вход. Это было дальше, но хотя бы не нужно было тащить всё по лестнице бокового входа и терпеть косые взгляды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вдруг услышала зов, остановилась и обернулась. К ней бежал Сяо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Янь велела мне здесь посторожить, — улыбнулся Сяо Фэн. — Ты молодец, знала, что Сы Янь ждёт у бокового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чуть не уронила тележку и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Янь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искренне объяснил Сяо Фэн. — Я всё слышал. Сы Янь не хотела тебя игнорировать, просто у неё кружилась голова, она спала как убитая и не слышала твоего стука. Если бы ты не постучала в последний раз так сильно, она могла бы так и проспать, умирая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постороннего, Линь Цици не могла позволить себе закатить глаза, лишь опустила голову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продуктов купила, — подмигнул Сяо Фэн, самодовольно додумывая. — Ждёшь Сы Янь, чтобы вместе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Пфф! Ещё чего! История с Шу Цзин ещё не закончена, холодная война только началась, она хочет побыть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она ни ругалась в душе, Линь Цици, видя лицо Сяо Фэна, похожее на лицо любопытной соседки, понимала, что он, выполняющий приказ, не оставит её в покое. Она соврала: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ей пока, сделаю еду, а потом устрою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кивнул и помог ей донести продукты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Линь Цици достала из тележки яблоко. —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взял его и искренне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 улыбкой проводила его, закрыла дверь и щёлкнула замком, превратив свой дом в неприступную крепость. Напевая мелодию, она занялась обработкой креветок, удалила кишечник, обрезала клешни и усики, замариновала их с приправами, как вдруг услышала яростный крик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— Сы Янь была в ярости. — Ты должен был сразу мне сказать! Цици так злится, какой там сюрприз, она, наверное, уже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растерялся, протянул яблоко и, подражая Линь Цици,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— фыркнула Сы Янь, затем мягко нажала на звонок. — Цици?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я виновата, правда виновата... — Сы Янь, прильнув к двери, говорила со слезами в голосе. — Я больше никогда не буду игнорировать тебя из-за рисования,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снова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наконец поняла, насколько она была бестолкова в эти дни. Оставить Цици одну в постели уже было преступлением, а потом она только думала о том, чтобы быстрее закончить картину, поймать ускользающее вдохновение и перенести его на холст, не утешив Цици и закрыв перед ней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печенье в мусорном ведре в комнате Цици, Сы Янь почувствовала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и зло всегда возвращаются, а карма — это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веришь?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разогрела масло, обжарила чеснок, имбирь, лук и перец чили, затем выложила маринованные креветки. Они стали ярко-красными и прозрачными, сочное мясо покрылось густым ароматным соусом. В конце она посыпала их солью с перцем, пару раз перемешала и выложила на тарелку. Соус с соком креветок медленно растекался по белой фарфоровой тарелке, источая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довольна, попробовала и улыбнулась: сегодня получилось как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Цици! — крик разрушил её хорошее настроение. — Я голодная,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жалобный зов, похожий на писк уличного котёнка, она вспомнила большие влажные глаза Сы Янь, и сердце её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так долго не 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хотела тебя игнорировать! Клянусь небом, — Сы Янь, как назло, затронула больную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тут же вспыхнула, отставила тарелку с креветками, снова налила масла на сковороду, бросила чеснок, который начал зашипеть, затем выложила промытую зелень. Треск и шипение заполнили кухню, заглушая шум вытяжки и крики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спокойствия вернул ей рассудок. Не говоря уж о том, что она закрыла перед ней дверь, одна история с Шу Цзин, которую она не удостоила даже взглядом, была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фыркнув, Линь Цици взяла бутылку с уксусом и вылила его в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кислый аромат ударил в нос, она слегка закашлялась, затем, спохватившись, добавила ложку сахара и, чтобы зелень не пережарилась, сняла сковороду с огня. Попробовав, она с удивлением обнаружила, что получилось довольно 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сейчас она действительно любит кислое.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испугалась этого вывода, похлопала себя по лбу и добавила: ну, это настоящий уксус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есть два блюда было тяжеловато, она прибрала на кухне, наложила себе риса из рисоварки и, вернувшись к большому столу, на котором стояли лишь два блюда, с грустью взяла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приготовила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Цици... у меня кружится голова... живот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Сы Янь раздался в самый подходящий момент. Линь Цици сжала зубы, ела зелень, креветки и рис большими кусками, не ощущая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доела, помыла посуду, вытерла стол, а Сы Янь всё ещё упорно звала её по имени, то пронзительно, то хрипло, то тише, то громче, словно маленькие коготки царапали сердце,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