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недоброе предчувствие и, попрощавшись с дворецким Чжаном, быстро вымыла посуду и побежала наверх, мягко постучав в дверь комнаты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Неспокойная, Линь Цици постучала ещё несколько раз, пока наконец дверь не приоткрылась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Сы Янь потерла глаза, выглядев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спала? — Линь Цици удивилась, затем извинилась. — Прости, что разбудила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 — Линь Цици пришла сюда, поддавшись интуиции, и, конечно, не могла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Сы Янь улыбнулась и мягко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растроганная милым видом Сы Янь,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и Линь Цици, глядя на ночь за окном, постучала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всегда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Линь Цици проснулась рано из-за биологических часов, посмотрела на время и обнаружила, что всего лишь пять тридцать. Зевнув, она взяла телефон и начала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полностью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аккаунт Сы Янь на Вэйбо sssyan попал в тренды!?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быстро открыла его и, просматривая сообщения, наконец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Сы Янь был зарегистрирован под именем художницы, и хотя раньше некоторые скучающие пользователи находили его, следуя за известными богатыми наследниками и интернет-знаменитостями, большинство считало, что они просто хотят показать свой художественный вкус, не вдаваясь в подробности. Но вчера богатый наследник, известный своими провокационными комментариями, Мэн Шань, оставил под постом Сы Янь комментарий «Разбитое сердце», а после того, как Сы Янь не ответила, начал закидывать её сообщениями: «Мне нужно объяснение», что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неизвестная художница как-то связана с Мэн 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оставшихся знаменитостей среди подписчиков Сы Янь, любители сплетен взбудоражились, желая раскрыть истинную личность загадочной sssyan. Некоторые заметили, что Сы Янь подписана на официальный аккаунт предприятия S, и заподозрили связь с корпорацией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увидев, как правдивые и ложные слухи разлетаются, вскрикнула, бросилась к двери, но вспомнила, что это не её дом, быстро вернулась, умылась, оделась и приготовилась поговорить с Сы Янь. Выйдя из комнаты, она заметила, что на первом этаже горит свет, и, подняв глаза,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сидела на большом диване в центре гостиной, обнимая подушку и задумчиво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осторожно спустилась вниз, но всё же случайно издала звук. Она остановилась в панике, но Сы Янь, которая должна была услышать, не двигалась, даже не посмотрела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Янь? — тихо позвала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Линь Цици осмотрела Сы Янь и заметила, что белое ночное платье было испачкано краской. — Ты рисовала?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ответила, лишь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Линь Цици вспомнила о деле и показала Сы Янь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лишь мельком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начали гадать около часа ночи. Не волнуйся, перед сном я отписалась от тебя и убрала лайки, так что тебя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об этом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что с Сы Янь что-то не так, мягко села рядом и хотела спросить, но внезапно Сы Янь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что мне делать? — Сы Янь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поспешила утешить, поглаживая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они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Сы Янь покачала головой, обнимая её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замешательстве, но прежде чем она успела спросить, что-то мокрое коснулось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Сы Янь заплакала. — Я не могу больше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рыдания звучали в ушах, плечо промокло от тёплых слёз, и ветерок принёс лёгкий холод, заставив Линь Цици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— Линь Цици запаниковала, голова была пуста, она не задумывалась о словах Сы Янь, лишь хотела, чтобы та перестала плакать. — Давай не будем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сработало, Сы Янь перестала плакать, расслабилась и отошла, вытирая слёзы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обрадовалась, осторожно похлопала Сы Янь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Сы Янь отстранилась, сердито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думать? Я художница! Если не могу рисовать, то должна найти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Сы Янь обычно была смешной и любила поесть, но когда злилась, становилась очень страшной, особенно когда защищала свою еду, как настоящий демон, готовый уничтожить всех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Сы Янь с красным кончиком носа, влажными глазами, хоть и громко кричала, но с нотками плача и затруднённого дыхания, больше походила на ребёнка, капризничающего без причины, без особой силы, мягко и мило, как будто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Линь Цици, конечно, не испугалась, сдерживая смех, извинилась. — Прости, я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прищурилась на неё, словно поняла, что она смеётся, и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Линь Цици сделала серьёзное лицо и повторила самым серьёзным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была довольна, быстро вытерла слёзы и откинулась на спинку дивана,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сосредоточена.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знала, что Сы Янь очень серьёзно относилась к своему искусству, и не мешала, терпеливо ожидая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 — Сы Янь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выпрямилась, наклонившись вперёд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— Сы Янь потерла виски. —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без колебаний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бы ни было,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— Сы Янь глубоко вздохнула и торжественно объявила. —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есть так хочется! Зачем было столько прелюдий! Она думала, что это что-то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невольно закатила глаза, посмотрев на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обнимая подушку и поджав ноги, в белом ночном платье, испачканном краской всех цветов, с растрёпанными волосами, заплетёнными на затылке, с прядями, прилипшими к шее и щекам от слёз, с покрасневшим лицом, дрожа от затруднённого дыхания, выглядела так, будто её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Сы Янь обладает притягательной внешностью, Линь Цици всё равно была ошеломлена: как может быть так, что в блеске и красоте она одна, а в беспорядке и растерянности — совсем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Цици~ Мне хочется есть~ — Сы Янь моргнула, голос стал ещё мягче, усталая интонация звучала слабо, и она подползла к Линь Цици,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машинально погладила мягкие и гладкие волосы, в душе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Какая милая, как маленький котёнок…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сдаваясь, Линь Цици теперь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Сы Янь обняла её за талию и посмотрела на неё. — Что-то, что вдохновит.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Линь Цици опустила взгляд на серьёзное лицо Сы Янь, и жалость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это, я бы не мучилась с текстом…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Сы Янь села, но, наоборот, притянула Линь Цици к себе, положив голову ей на плечо. — Тогда ничего, есть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Янь обнимала её, Линь Цици, хоть и приятно гладила волосы, но чувствовала себя неловко, боясь причинить дискомфорт или боль, боясь, что Сы Янь начнёт тереться о её грудь, расстегивая пуговицы. Такая поза была более удобной, и она устроилась поудобнее,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она посмотрела на телефон, было ровно шесть, и она немного боялась, что слуги проснутся и увидят их в гостиной, обнимающимися.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готовит шеф-повар Сунь, могу я сделать тебе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вдохновения, нет настроения, — надулась Сы Янь. — Есть три раза в день уже достаточно утомительно, не заставляй меня есть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отказалась от еды? Это означало, что её настроение было на самом 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потрясённая, вспомнила последние дни Сы Янь — неудачи на выставке, на Вэйбо, и, наконец, попытка нарисовать что-то для практики, которая тоже провалилась. Неудивительно, что Сы Янь была такой подавленной и не хотела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 Янь, которая лежала на диване с закрытыми глазами, она погрузилась в глубокое беспокойство и терпеливо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приготовлю, а ты посмотришь, хочешь ли ты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делай много, я, скорее всего, не буду есть. — Сы Янь зевнула. — Я пойду приму душ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