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договорились, что ты только поедешь домой поесть, — Сяо Пэй посмотрела искоса. — Ты обещала надеть трекер, а я обещала отойти на 500 метров, но мы не договаривались, что я не установлю другие устройства слежения.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Пэй больше не стала тратить слова, наклонилась, подняла Сы Янь на плечи и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Сы Янь отчаянно сопротивлялась, крича. —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заволновалась, сделала два шага, но вспомнила, что одна она ничего не сможет сделать, и толкнула Сяо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будем, я видел, как Сяо Пэй дерется,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Закрой дверь! — Линь Цици, не зная, что делать, схватила их вещи и поспешила вслед за Сяо Пэй и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Пэй уже связала Сы Янь и бросила на заднее сиденье, увидев Линь Цици, она впервые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Цици только открыла рот от удивления, как Сяо Пэй схватила ее и засунула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была рада, что ее не связали, быстро развязала Сы Янь, но, оглянувшись, обнаружила, что переднее и заднее сиденья разделены прочной стальной перегородкой, а двери плотно закрыты. Как бы она ни кричала, никто не отвечал, только быстро мелькающие пейзажи за окном подтверждали, что они двигаются.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Линь Цици, поняв, что оказалась в движущейся тюрьме, едва сдерживала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Янь, не поевшая и измотанная борьбой,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будет,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 лишним они вернулись в поместье семьи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Мама Сы Янь возилась в саду с растениями, увидев их, подошла. — Так быстро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Янь, недолго думая, начала выдавать секреты: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Сяо Пэй помогла мне обмануть тебя. Она сказала, что если я надену трекер, то она отойдет на 500 метров на три часа и не будет вмешиваться в мои дела, а тебе сказала, что мы просто поехали путешествовать…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мама Сы Янь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ничего не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с Цици… — мама Сы Янь подмигнула. — Хочешь понежиться,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закатила глаза, Линь Цици смущенно опустила голову, а Сяо Пэй оставалась совершенно невозмутимой, звоня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вернулись… Да, сказали, что хотят начать всё заново в художественной индустрии под псевдонимом… В городе A…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Сы Янь подошла и сильно ударила Сяо Пэй по руке. — Ты прямо при мне докладываешь, так хочешь получить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увидела, как рука Сяо Пэй покраснела, а потом на ней появились три кровавые царапины от острых ногтей Сы Янь, и с испугом оттащила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Сяо Пэй просто выполняет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Сы Янь обратилась к маме. — Мама! Я хочу начать всё заново, что в этом плохого? После прошлой выставки папа под предлогом травм запер нас дома, заявив, что я больше не рисую. Кроме как начать заново под псевдонимом, что мне еще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такая подоплека?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удивилась, видя, как глаза Сы Янь наполнились слезами, и поняла,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Сы 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об этом, дорогая, подожди, пока папа вернется…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еще вернется! — Сы Янь надулась, сняла с шеи трекер и швырнула его в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проводив дочь взглядом, мама Сы Янь вздохнула и обратилась к Линь Цици: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пожалуйста, уговори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Янь, подожди меня, — Линь Цици продолжала звать, но Сы Янь ни разу не обернулась. Войдя в дом, она увидела, как Сы Янь направилась прямо на кухню, поняла, что та хочет заесть горе, и уже хотела предложить что-нибудь приготовить, как Сы Янь достала из холодильника печенье, которое она спрятала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Линь Цици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всё съедобное уже мое, нечего 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Линь Цици согласилась, дождавшись, пока Сы Янь успокоится, и спросила. — Почему твой папа не хочет, чтобы ты продолжала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использую свое настоящее имя, получаю награды, появляюсь на выставках, информацию легко найти, и это может быть опасно, — надулась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подумала и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следовать своей мечте, — возразила Сы Янь. — Я хочу, чтобы больше людей видели мои работы, ценили меня… Эх, ладно, после прошлой выставки я поняла, что никто меня не поймет, если хоть кто-то посмотрит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больше людей увидели твои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Сы Янь сокрушалась. — Не участвуя в выставках, не участвуя в аукционах, ассоциация из-за папы тоже невозможна,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попробовать продвигать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Сы Янь закатила глаза. — В виде мемов?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несколько твоих работ, которые всё же могут быть поняты, например, «Рассвет» и «Горы и реки». Многие прочитали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Сы Янь задумалась. — Я думала, всех отпугнуло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почувствовала, что близка к успеху,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много подписчиков в Вэйбо, можешь попробовать продвигать другие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Пока не поймают предателя и не будет полной безопасности, папа не позволит мне появляться на публике, но через интернет он, возможно, не будет против, — Сы Янь заколебалась, взяла печенье и направилась в комнату. — Пойдем, сейчас же сделаем фото и попробуем выложить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кивнула, помогла сделать фото работы Сы Янь — уютного домика в горах, с мягкими тонами и плавными линиями, создающими ощущение тепла и спокойствия, которое было более понятным. Из-за неопытности из 23 фото лучшее получилось с тарелкой шоколадного печенья на заднем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— Сы Янь выложила фото. — Если будет больше 100 лайков, я послушаю тебя и не буду больше скандалить.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задумалась, сложно ли завести 100 фейковых аккаунтов…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Сы Янь открыла Вэйбо и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2 934 лайка!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Цици улыбнулась. 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Посмотрим… — Сы Янь открыла комментарии и, увидев самый популярный,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наклонилась и тоже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ly_Слойка: Шоколадное печенье на заднем плане выглядит очень аппетитно. 999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фото, где 80% занимала огромная картина, а маленькая тарелка с печеньем едва умещалась в углу, фанаты обратили внимание именно на это!?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удивилась, наклонилась ближе и продолжила читать комментарии, пока Сы Янь прокручивала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популярных комментариев только трое заметили, что стиль Сы Янь изменился, сокрушаясь, что мир мемов потерял еще одного мастера. Несколько комментариев были стандартными «Хочу в топ» и «Лайкни — отправлю красный конверт», а остальные…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Господин_Острая_Лапша: Выложите крупный план печенья (doge)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Опавшие_Листья: Даже стиль мемов изменился, наверное, печенье вдохновило — 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резко прокрутила страницу до конца, с недовольным видом отбросила мышь, которая с грохотом ударилась о стол, и упала на стол, опустив голову. Ее длинные волосы беспомощно рассыпались по плечам, закрывая напряженные руки и сжатые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Янь… они просто не понимают твоего творчества… — Линь Цици, понимая, что Сы Янь расстроена, потянулась погладить ее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сказал! — Сы Янь резко поднялась, ткнула пальцем в монитор, дрожащим голосом, чуть не сорвавшись на крик. — Они отлично разбираются в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произошло из-за тарелки печенья, Линь Цици, как человек, который готовил, чувствовала себя виноватой. Она, не зная, как утешить, направилась к столу, взяла печенье и 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я сейчас выброшу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сдержанных вспышек, Сы Янь закричала так, будто это был героический призыв.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испугалась, замерла на месте, и в следующий момент Сы Янь бросилась к ней, выхватила печенье, а Линь Цици, потеряв равновесие, чуть не упала, споткнувшись и оказавшись в объятиях Сы Янь,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ей встать, Сы Янь взяла печенье и начала есть, жуя, невнятно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эта сволочь Сяо Пэй съела почти всю тарелку, осталось так мало, это настоящая ценность, а ты хочешь выбросить!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был занят едой, но глаза Сы Янь полны недовольства и обиды, словно Линь Цици совершила страшное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 и плача одновременно, Линь Цици, глядя на Сы Янь, почувствовала себя обиженной: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злишься, я просто хотела поднять тебе настроение, зачем ты так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http://bllate.org/book/17705/1653839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