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сделать кое-что еще, — улыбнулась Сы Янь, доставая телефон. Набрав номер,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всё готово,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показалось это имя знакомым, но только когда раздался звонок в дверь и она увидела его лично, то вспомнила, что это менеджер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нес в руках стопку документов и тяжелый портфель. Улыбнувшись ей в знак приветствия, он повернулся к Сы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серьезно ответила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быстро вошел в комнату, разложив документы на журнальном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несколько хороших вариантов, посмотри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Линь Цици оглядывалась,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я не хочу от тебя скрывать, — Сы Янь положила руку ей на плечо и сказала искренне. — На прошлой выставке, которая была благотворительной и бесплатной, не было тех, кто хотел бы купить мои работы ради расположения моего отца. Люди приходили, смотрели пару минут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отчаивайся, просто они не смогли оценить твои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отчаиваюсь, — вздохнула Сы Янь. — В восемь часов было всего несколько человек, в девять — не больше десяти, а в десять вдруг появились известные критики, которые якобы высоко оценили мои работы. Еще были те, кто ходил по выставке несколько раз. Я поняла, что всё это было организовано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выражение лица Сы Янь, Линь Цици тоже стала серьезной: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опиралась на отца, считая себя выше этого, — Сы Янь сжала губы. — Теперь я не хочу больше зависеть от него. Я хочу начать всё заново под псевдонимом.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растерялась, глядя на документы, которые Сяо Фэн продолжал раскладывать. Там были материалы о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показать свое лицо? Но ведь нападение произошло всего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публиковала свои фотографии, кто знает, как я выгляжу? — Сы Янь подняла документы. — Не волнуйся, я знаю, что делаю. Сначала я хочу обеспечивать себя, потом участвовать в конкурсах, выставках, учиться у настоящих мастеров, найти тех, кто действительно ценит мое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не совсем понимала, как всё это работает, но, видя, как Сы Янь воодушевлена,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всегда любила поесть, но никогда не бросала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сама, после того как ее доходы перестали покрывать расходы, устроилась в корпорацию S по знакомству, потом произошел инцидент, и она ушла, долгое время живя в поместье семьи Сы в полной апатии…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наконец выдавила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улыбнулась, обняла ее тепло и крепко: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поддержишь,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острую холодную лапшу с куриной соломкой, пирожное с красной фасолью, кислый сливовый суп, жареные пельмени с бульоном…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Линь Цици оттолкнула Сы Янь. — Когда я успею всё это приготовить!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не стесняясь, подмигнула и сделала милое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поддержишь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Линь Цици взглянула на Сяо Фэна, который быстро печатал на компьютере, и почувствовала, как нарастает напряжение. — Когда всё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 городе A будет выставка.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удивилась, хотела сказать, что это слишком быстро, и что Сяо Пэй и родители Сы Янь могут не успеть, но тут Сы Янь взяла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перестала шутить, встала на одно колено, ее глаза сияли,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давай сбежим.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лился через окно, наполняя комнату теплом и светом. Сы Янь, освещенная лучами, улыбалась, ее взгляд был нежным и искренним, а в глазах отражалась только Линь Цици, словно больше ничего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Сы Янь встала на колено, сердце Линь Цици дрогнуло, а теперь, под ее пристальным взглядом, она совсем потеряла способность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ругала парочки за их сентиментальность, но когда дело дошло до нее самой, почему это так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Сбежать? Почему бы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кивнула, Сы Янь поцеловала ее руку, встала и крепко обняла, мягко поглаживая ее спину, словно пытаясь вобрать в себя. Линь Цици позволила себе прижаться к ней, ощущая тепло и мягкость тела Сы Янь, постепенно исследуя каждый изгиб ее фигуры…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— Сяо Фэн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вспомнив, что в комнате есть еще кто-то, Линь Цици вздрогнула, оттолкнула Сы Янь и опустила голову, не решаясь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бегство, — Сяо Фэн шлепнул папкой по журнальному столику. — Поехать в соседний город A на выставку — это дело на полдня, а чтобы заявить о пропаже, нужно ждать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закатила глаза, с сарказмом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совсем нет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романтика, — Сяо Фэн ткнул пальцем в документы. — На этой выставке не жди высоких цен за работы, даже если не продашь — не страшно. Главное — заявить о себе. Только не веди себя так, будто все вокруг дураки,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выражение лица — запрещено, — Сяо Фэн достал откуда-то зеркало и поднес его к лицу Сы Янь. — Посмотри на себя, какое уродливое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Сы Янь выхватила зеркало, готовая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увидев это, подумала, что всё плохо — работы Сы Янь настолько уникальны и непонятны, а теперь она хочет начать всё заново, без поддержки отца. С таким вспыльчивым характером она точно нарвется на неприятности, столкнувшись с коллекционерами и опытными художниками.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страшнее становилось. Она бросилась к Сы Янь, обхватила ее за талию и потянула назад, чтобы предотвратить кровопролитие.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— закричала Сы Янь. — Предательница!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контролировать свой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Художники должны быть свободными и независимыми, — сказала Сы Янь, разжимая руки Линь Цици, пытаясь пнуть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привыкший к таким ситуациям, легко уклонился, но его лицо выражало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оставшись позади, стиснула зубы и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меньше злиться, я приготовлю тебе еще одно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Линь Цици решилась. — Просто слушайся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не спешила соглашаться, начав заказывать: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ча шао в медовом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подумав о том, как нужно купить мясо, замариновать, запечь и нанести соус, нахмурилась. Сы Янь тут же начала капризничать,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обманщики!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бросила зеркало в Сяо Фэна, одновременно пнув пустой портфель, целясь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едва успела вдохнуть, как увидела, что Сяо Фэн поймал зеркало левой рукой, а портфель — правой, затем увернулся от летящей подушки, с гордостью подняв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Дура, я же умею уклоняться!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скрипнула зубами, закатала рукава и приготовилась швырнуть в него папкой.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что хочешь, то и приготовлю! — поспешила согласиться Линь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Сы Янь успокоилась, села на диван и привела в порядок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зеркало,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потренируй улыбку, — Сяо Фэн был доволен, подавая зеркало. — И выражение восхищения перед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проигнорировала его, внимательно рассматривая свое отражение под разными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опять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еды, Сы Янь всегда заботилась о своей внешности, могла часами смотреть в зеркало, периодически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я красивая? Если да, то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Цици очень нравилось лицо Сы Янь, ее раздражало, как та использовала свою внешность для того, чтобы приставать. Она быстро собралась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— Сы Янь внезапно схватила ее за руку и потянула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не ожидавшая этого, упала на диван, а Сы Янь обняла ее, уложив голову на свое плечо. Линь Цици, подумав, что Сы Янь, возможно, захочет поцеловаться при Сяо Фэне, уже начала краснеть: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Сы Янь поднесла зеркало к ее лицу и сказала. — Эх, у меня такое лицо… как будто создано для того, чтобы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опешила, а Сяо Фэн незаметно отошел на шаг от сумасшедшей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Сы Янь указала на пытающегося сбежать Сяо Фэна. — Вари лапшу, Цици, готовь ча шао в медовом соусе, у нас два с половиной часа, дерзайте, я верю в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Цици и Сяо Фэн были недовольны наглостью Сы Янь, они всё же послушались, потому что, если бы они сопротивлялись, Сы Янь стала бы еще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повернулась, чтобы взять кошелек и спуститься вниз, Сяо Фэн помыл кастрюлю, чтобы сварить лапшу, а Сы Янь включила телевизор, чтобы найти что-нибудь для развлечения. В тишине внезапно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мгновенно насторожилась, посмотрев на Линь Цици,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Сяо Фэн вызвался.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 к двери, он посмотрел в глазок и сразу же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 запретил Сы Янь встречаться с Фэн Тайнином, возвращайтесь, — без эмоций сообщила им Сяо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широко раскрыла глаза, подошла выяснять: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знаешь, ты не ушла, да? Эй, мы же договорились, что ты отойдешь на пятьсот 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