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Цици была глубоко тронута. Ночью, дождавшись, когда мама Сы Янь уснет, она тихо встала и приготовила миску лапши, после чего пошла стучать в дверь Сы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Сы Янь, потирая глаза, открыла дверь и, увидев её, широко раскрыла глаза от удивления. —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Линь Цици подняла бровь, показывая на поднос с лапшой. — Лапша с ароматной кунжутной пастой и яйцом-пашот.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тут же открыла дверь шире, словно маленький хвостик, следовала за ней, её жалобный взгляд не отрывался от лапши. Линь Цици поставила миску на стол, не успела даже предложить, как Сы Янь уже схватила палочки и начала есть, торопливо пережевывая и глотая, пока не подавилась и не начала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медленнее! — Линь Цици подошла и похлопала её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то ли Сы Янь действительно подавилась, то ли воспоминания ранили её сердце, но её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поела, меня начало тошнить, а живот болит. Я так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Услышав это, Линь Цици хотела забрать лапшу. — Тогда это слишком жирное, тебе не стоит есть. Я пойду приготовлю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обняла её с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прикрыв рот Сы Янь, Линь Цици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тётя услышит, она сделает тебе ночной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предупреждение оказалось очень эффективным. Сы Янь послушно кивнула, и, как только Линь Цици отпустила её, она тут же продолжила есть лапшу, с шумом втягивая её без остановки. Линь Цици смотрела на это с недоумением, ткнула Сы Янь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хоть слово, вкусно ли? Я так старалась.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пережевывая последний кусочек лапши, с хрустом огурцов и ростков сои, проглотила и, облизнув губы,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овощи и мясо, вкусно. Если бы ты ещё приготовила суп, было бы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разговаривай во время еды. — Линь Цици, приготовив одну миску лапши, уже чувствовала усталость и не хотела делать суп. Она налила Сы Янь стакан воды. — Выпей это,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Покорми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Сы Янь и так настрадалась, Линь Цици проявила необычное терпение и сделала, как та 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сделала несколько глотков, вытерла жир салфеткой и, пользуясь моментом, приблизилась.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не была привыкла к инициативе, медленно наклонилась и слегка коснулась губами губ Сы Янь, но, когда хотела отстраниться, её талию обхватили, и она оказалась прижата к мягкому телу Сы Янь. Лёгкое трение хлопковой пижамы по коже вызывало приятное ощущение, и тепло тела Сы Янь разожгло в ней лёгкое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В этой незнакомой обстановке Линь Цици считала, что такие ласки неуместны.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она открыла рот, Сы Янь воспользовалась моментом, чтобы их губы сплелись, и они стали обмениваться дыханием. В комнате раздавались тихие звуки, Линь Цици, поддавшись множеству стимулов, чувствовала себя обессиленной, сидя на коленях Сы Янь, обнимая её за шею и медленно отвечая, забывая дышать, пока не начала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Сы Янь слегка отпустила её, поглаживая её спину, и, облизнув губы, сказала. — Выпей это,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Цици покраснело, она слегка оттолкнула Сы Янь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мыть? Выбросим. — Сы Янь поцеловала её пальцы с царапинами.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не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посуда очень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не дома — сплошные неудобства. — Сы Янь сказала. — Давай завтра сбежим обратно,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сбегать...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сказала, что не отпустит, пока ты не поправишься. — Сы Янь надула губы. — Вернёмся на обед, пожалуйста, пожалей меня. Дома я вообще ничего нормального не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действительно задумалась и вспомнила: в первый день мама Сы Янь сама решила приготовить, на второй день Сы Янь отравилась стручковой фасолью и была ослаблена, несколько дней ела только рисовую кашу, шеф-повар Сунь попробовал приготовить лечебные блюда, на седьмой день, услышав, что лечебные блюда эффективны, он стал готовить их каждый день, но они не нравились Сы Янь, на девятый день Сы Янь наконец купила «бороду дракона», но не успела съесть несколько кусочков, как её прервала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Янь-обжоры это действительно был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Линь Цици смягчилась и согласилась. — Тётя рассердится, если узнает. Как мы это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нужно подкупить охранника. — Сы Янь хитро улыбнулась. —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рано утром мама Сы Янь попросила их поприветствовать охранника. Ростом метр семьдесят восемь, худощавое телосложение, прямая осанка, орлиные глаза, от которых становилось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можешь звать меня Сяо Пэй. — Охранница улыбнулась, пожала руку Сы Янь, а затем повернулась к Линь Цици, её маленький хвостик покачивался.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не могла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злоумышленник в женском туалете? — Мама Сы Янь была в восторге от своей находчивости.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остолбенела, а Сы Янь была возмущена: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Даже в туалет будем ходить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Безопасность прежде всего. — Мама Сы Янь посмотрела на них троих. — Я договорилась с подругой на несколько дней путешествия, вы присматривайте друг за другом, будьте хорошими девочками~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мама ушла, Сы Янь подмигнула Линь Цици, и та тут же подала ей кошелёк.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Пэй, я хочу вернуться домой в район X на несколько часов, — Сы Янь достала пачку красных купюр и начала уговаривать. — Там очень безопасно, не говори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Пэй без колебаний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ничего страшного! Мама сказала, безопасность прежде всего, раз безопасно, то остальные детали не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продолжала уговаривать, но Сяо Пэй не поддавалась. Линь Цици, наблюдая за этим, начала нервничать и решила пойти на кухню, чтобы заняться имбирными ирисками, которые она приготовила прошлой ночью. После ночи в морозильнике они застыли, стали красными, как яшма, с приятным ароматом. Она нарезала их на кусочки, обваляла в сахаре, и они стали выглядеть как драгоценные камни, с красными и белыми оттенками, сочетая вкус имбиря и сладость конфет, идеально подходящих для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их в прозрачную банку, Линь Цици вышла с ними и увидела, что Сы Янь уже лежит на диване, а Сяо Пэй стоит рядом, непоколебимая, как гора. Она поняла, что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расстраивайся. — Она протянула конфеты. —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ела, а затем, внезапно повернувшись, подошла к Сяо Пэй и показала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Пэй оставалась невозмутимой.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Сы Янь поднесла конфету ко рту Сяо Пэй, пытаясь заставить её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Сы Янь сама ела, Сяо Пэй не сомневалась, проглотила конфету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опустила голову, а Сы Янь скрежетала зубами. Они перепробовали все маленькие угощения, которые могли придумать: острое и нежное утиное язык, гладкие и богатые начинкой рисовые рулетики, освежающий сладкий суп, пикантные пирожки с зелёной фасолью...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Сяо Пэй был всегда одинаковым: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привыкла и каждый раз готовила на троих, а шеф-повар Сунь старался изо всех сил, предоставляя самые свежие и качественные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Пэй была как будто без вкуса, ела угощения Сы Янь, но продолжала верно служить маме, вовремя докладывая о ситуации. В конце концов, у них не осталось шансов, и мама Сы Янь вернулась с кучей местных деликатесов. Увидев, что Сы Янь хмурится, она утешила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девочка, я приготовлю тебе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Глаза Сы Янь загорелись. — Приготовь и Сяо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дней адской стряпни Сяо Пэй внешне оставалась невозмутимой, но ночью отправила Сы Янь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пойдёшь,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получила сообщение Сяо Пэй, когда Линь Цици доставала печенье из духовки.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статус шеф-повара Суня был священным, и, если мама Сы Янь лично не просила, он ни за что не уступил бы кухню и поварёшку. Как гостья, даже если Сы Янь каталась по полу и умоляла приготовить её любимые блюда, Линь Цици не осмеливалась конкурировать с основными блюдами шеф-повара, поэтому могла только готовить закуски и сладости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только что испечённого печенья витал в воздухе, Линь Цици глубоко вдохнула, сдержала желание попробовать и положила горячее шоколадное печенье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съела, Сы Янь бы почувствовала запах и попробовала бы его прямо у неё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Янь-обжоре, Линь Цици вспомнила множество раз, когда та пользовалась её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сердито подумала и, поддавшись порыву, положила половину печенья на другую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не наестся, то, возможно, не будет так нагло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http://bllate.org/book/17705/1653836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