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круг, Линь Цици заметила, что, благодаря продуманной обстановке и общей атмосфере, даже те работы, которые она не понимала, не вызывали у неё пренебрежения. В такой обстановке она сама собой оставила легкомыслие и молча созерцала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то и дело останавливаясь, она вдруг обнаружила, что уже девять часов вечера. Сы Янь пропала из виду. Линь Цици, бродя в поисках, спустилась вниз, где услышала смех из слегка приоткрытой двери студии рисования. Заинтересовавшись, она заглянула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чуть не расплакалась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сводная сестра сидела за круглым столиком в центре, вся запачканная разноцветными красками, а слева от неё был отчим, неуклюже вытирающий лицо дочери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— Линь Цици прошептала проклятия и, смутившись, бросилась наверх. Её суматошное поведение привлекло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прочих один человек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вздрогнула, обернулась и неуверенно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здесь, — мама указала на первый этаж. — Твой дядя и сестрёнка там, пойди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Цици неуверенно улыбнулась. — Я хочу пойти на выставку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ходи. Я только что была там, скучно, картины там даже хуже, чем у твоей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мама без лишних слов потянула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смирилась и последовала за мамой, чтобы поздороваться. Мельком взглянув на табличку у входа с часами работы «8:00-17:00», которая совпадала с расписанием выставки, она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мы уйдём к обеду, — ответила мама. — Пойдём вместе домой,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Линь Цици покачала головой. — Я пришла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не стала настаивать, а сестрёнка, не выдержав,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посмотри на мою картину!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Отчим с раздражением посмотрел то на сестру, то на Линь Цици, отчего у тех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Линь Цици помахала рукой. 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была занята утешением сестрёнки и не ответила, отчим лишь кивнул. Линь Цици, привыкнув к такому, ушла, но на полпути услышала позывной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и увидела подошедшего отчима: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поранилась? — отчим указал на бинт на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ерунда,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 хватает? — вдруг спросил отчим.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покачала головой, вежливо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отчим больше ничего не сказал и повернул обратно в студию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вздохнув с облегчением, Линь Цици, словно потерянная, вернулась на второй этаж. Она бродила там некоторое время, пока не успокоилась. В этот момент ей позвонила Сы Янь и закричала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ты?! Быстрее иди на выставку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часы: 11:13. Спешно направилась к гастрономической выставке, где у входа нашла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Сы Янь похлопала по коробке в руках. — Я пришла в девять утра, там уже было столько народу, чуть не подумала, что не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представив, как Сы Янь стояла в очереди два часа,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старалась. Ешь сама, мне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ты должна попробовать, — настаивала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почувствовала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а потом подумаем, как это сделано, — улыбнулась Сы Янь. —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скамейку в стороне есть сладости: одну порцию Линь Цици, всё остальное забрала Сы Янь. Сладость «Борода дракона» выглядела молочно-белой, состоящей из тысяч тонких нитей, и источала приятный аромат. Её хотелось попробовать, но было жаль разрушать изящную форму. Однако стоило укусить — она таяла во рту, была рассыпчатой и сладкой, оправдав ожидания Сы Янь, которая мечтала об этом всю ночь и простояла в очереди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сделаем, — Сы Янь ела с огромным удовольствием, прищуриваясь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миссии и сожаления Линь Цици медленно ела, бросая взгляды по сторонам, и вдруг встретилась взглядом со знакомым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малышка сестрёнка оказалась невероятно зоркой и указала на неё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чуть не уронила сладость, быстро проглотила то, что было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 подбежала, моргая: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вдруг поняла: вот почему сестрёнка так быстро её нашла, оказывается, она приметила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Сладости, — она прочистила горло, собираясь встать, чтобы поздороваться с шедшими следом отчимом и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Янь, не обращая внимания на остальных, заметила лишь, как глаза сестрёнки жадно смотрят на её сладости, и, сдерживая раздражение,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это моё. Хочешь — купи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Немножко, — сестрёнка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Сы Янь заслонила коробку, рассердившись. — Разве тебе не учили, что нельзя брать еду у незнакомцев?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Отчим и мама, находившиеся неподалёку,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схватила Линь Цици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встретилась взглядом с отчимом и мамой — ноги подкосились, встать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та картина, о которой говорила Сы Янь, где нужно было притвориться плачущей? Принесите её сюда! Она бы проплакала три дня и три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находилась ничего не подозревающая Сы Янь, которая упрямо тянула её за собой, а перед ними были пристальные взгляды отчима и мамы. Линь Цици была слишком растеряна, в голове пустота, ноги не слушались, и она просто сидела, позволяя Сы Янь тянуть и дёргать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наконец заметила, что что-то не так, проследила взглядом за отчимом и мамой и остановилась на лице сестрёнки.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сестрёнка подумала, что Сы Янь снова будет её ругать, развернулась и бросилась в объятия мамы,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эта тётя злая,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погладила сестрёнку по плечу, успокаивая, а затем подняла взгляд, прищурилась, и в глазах появилось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почувствовала,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отца в их доме была типичная схема: строгая мать и мягкий отец. Мама была женщиной с взрывным характером, всегда стремилась быть первой и во всём победить, дома тоже вела себя как хозяйка, не любила, когда Линь Цици капризничала или плакала, и воспитывала её довольно грубо. Отчим был другим — молчаливым и строгим мужчиной. В доме не могло быть двух вспыльчивых людей, и, кроме того, мама была уже в возрасте, не хотела спорить и доказывать своё мнение. Она рискнула, родив вторую дочь в преклонные годы, и теперь баловала и любила её, не могла и слова грубого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Цици обижали, мама думала, что не должна проигрывать, и требовала справедливости. Если обижали сестрёнку, мама негодовала не столько из принципа, сколько от боли за своё «сердечко», и это было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Линь Цици, подумав, что Сы Янь могут отругать, вдруг набралась смелости, встала и вмешалась. — Это недоразумение, я не успела вас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нахмурилась, её резкий взгляд, как нож, скользил по Линь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очень боялась гнева мамы, дрожала, но, собравшись с духом,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подруга Сы Янь. Сы Янь, это моя мама, это дядя, это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выйдя из режима «защита еды», Сы Янь подарила самую сладкую улыбку и вежливо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и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Отчим кивнул и улыбнулся в ответ. Мама погладила голову сестрёнки, бросила на Сы Янь беглый взгляд и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Извините, моя дочь была голодна и поступила невежливо. В следующий раз я объясню ей, что нельзя брать еду у незнакомых.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уже представила её как свою подругу, а мама всё равно называет её незнакомкой…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были скрытые колючки!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вспотела, выражение лица Сы Янь застыло, но она улыбнулась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тётя, я просто 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мама улыбнулась без улыбки, и её взгляд скользнул по оставшимся двум кусочкам «Бороды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сказала, что шутила, нужно же как-то исправить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Цици, обычно невнимательная к таким вещам, поняла, что мама положила глаз на сладости. Сы Янь тоже это заметила. Стоя рядом, Линь Цици ясно слышала, как Сы Янь слегка сжала пальцы, и бумажная коробка поддалась с тихим хрустом. Оглянувшись, она увидела, как Сы Янь опустила глаза, выглядела до того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было всего пять кусочков. Сы Янь заказала их вчера, простояв в очереди три часа, ждала их всю ночь, а утром пожертвовала временем на выставку, чтобы только добыть…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Сы Янь тяжело вздыхает и уже собирается протянуть коробку, Линь Цици не выдержала, сердце сжалось, и она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детям вредно есть много сладостей. Я вас угощу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 не захотела, уже собиралась кричать, но отчим строго посмотрел на неё, и она временно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мама, поняв намерение мужа, перестала обращать внимание на сладости, но не стала щадить Линь Цици и фыркнула. — Ты каждый день сидишь за компьютером, печатаешь, сколько ты можешь заработать?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