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сопровождала Сы Янь, пока та обходила половину второго этажа выставочного зала. Некоторые картины ещё не были повешены, и пространство казалось пустым, а часть декораций не была установлена, создавая ощущение хаоса. Возможно, именно из-за этой неорганизованности Сы Янь быстро потеряла интерес и потянула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даже первый этаж с детьми выглядит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Цици огляделась вокруг, но ничего примечательного не нашла и сухо утешила. — Сейчас только десять утра. Завтра всё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без энтузиазма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всегда немногословная, впервые увидела Сы Янь такой подавленной и не знала, как её утешить, молча следуя за ней. К счастью, в другой части выставочного центра проходила выставка местных деликатесов, и, боясь, что Сы Янь так и не развеселится,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Сы Янь немного оживилась, её голос стал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еды была разделена на две зоны: одна внутри, с закусками и сухофруктами, другая — снаружи, под навесом, где дым от грилей и печей был почти невыносим. Сы Янь сначала учуяла аромат мяса, но, подумав, решила не толкаться в жару и направилась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Семечки и сухофрукты Сы Янь не интересовали, импортное печенье и шоколад — тоже. Осмотрев всё, она лишь заинтересовалась лотком, вокруг которого толпилась очередь, и, встав на цыпочки,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скукота, стоят, заполняют формуляры...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тётушка, с нетерпением ожидавшая своей очереди,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Этот «Борода дракона» очень вкусный, они записывают заказы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Янь задумалась. — Такой популярный... Цици, давай встанем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Рада, что Сы Янь снова оживилась, Линь Цици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в очереди до самого вечера, и за это время мама Сы Янь позвонила три раза, прежде чем они наконец закончили. Сы Янь, полная ожидания, совсем забыла о выставке, представляя вкус «Бороды дракона», и начала требовать обед. Вернувшись домой, она съела миску риса, полмиски супа, тарелку картофеля в кисло-сладком соусе, три куриных крылышка и пять жареных рёбрышек, погладила живот и с тоской посмотрела на 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твои острые куриные лапки были такими вкусными...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Линь Цици поняла, что, в ожидании «Бороды дракона», успех выставки, возможно, уже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Сы Янь начала капризничать. — Я же не поправляюсь.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 до твоего веса? У Цици только что зажила травма, а ты заставляешь её готовить, вдруг ей станет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Линь Цици уже привыкла к тому, что мама Сы Янь всегда на её стороне,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обиделась и, повернувшись к Линь Цици,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познакомь меня с твоей мамой, может, она тоже меня полюбит...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Линь Цици задумалась, её лицо напряглось, и, видя, как мама Сы Янь улыбается, она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договорились, — Сы Янь, не смущаясь, поцеловала её в щёку. — Мама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испуганная и смущённая, опустила голову, лишь тогда позволив себе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Янь просто настаивала, Линь Цици могла бы проигнорировать, но, как только в дело вмешалась мама Сы Янь, она почувствовала, что отмахнуться уже не получится. Днём, пока Сы Янь спала и не приставала к ней, она позвонила маме, и после пяти гудков та ответила, на фоне слышался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больше месяца, и Линь Цици почувствовала теплоту: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сказать, что хотела, как мама начала быстро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парке развлечений, вышла с твоей сестрой, здесь столько народу, а она всё бегает... Эй! Не беги!.. Цици, я потом тебе перезвоню, ладно?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опустила телефон, на мгновение расстроилась, затем решительно отложила его в сторону, утешая себя: эх, не она не хочет, чтобы Сы Янь встретилась с мамой, просто связаться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честно рассказала Сы Янь о ситуации дома и, жалобно упомянув о том, как её прервали на полуслове, Сы Янь, конечно, не стала настаивать, прижала её голову к груди, погладила и поцеловала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завтра поделюсь с тобой «Бородой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Линь Цици, установленный на 7 утра, ещё не прозвенел, как Сы Янь уже стучала в дверь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гостевой комнате была мягкой и удобной, но из-за травмы спины Линь Цици не могла свободно двигаться. В последнее время она спала чутко, и первый стук в дверь уже разбудил её. Она открыла глаза, взглянула на часы —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на какую выставку?!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 с кровати, полная недовольства, но, открыв дверь,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Сы Янь уже была одета, её лицо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спала! — Сы Янь гордо подняла голову. — Думала о «Бороде дракона» и выставке, слишком взволнована!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внимательно посмотрела в глаза Сы Янь и увидела, что они полны кровяных прожилок. Благодаря лёгкому макияжу, другие признаки недосыпа были не так заметны. Она с жалостью обняла Сы Янь, терпя, как та, по своей привычке, начала задирать ей юбку, и, опираясь на плечо,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давай немного отдохнём...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Выставка начинается в восемь! — Сы Янь закричала. — До выставочного центра ехать минимум сорок минут, я хочу увидеть первого посетителя и первой получить «Бороду дракона», времени мало,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потащила Линь Цици в ванную, выдавила ей зубную пасту и налила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впервые в жизни была так обслужена, растерянно ускорилась, но, почувствовав холод на спине, подняла голову и, увидев в зеркале, что происходит, чуть не уронила зубную щётку,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раздеваешь?!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сама одевайся, — Сы Янь бросила ей бельё и закатала глаза. — Мне нужно, чтобы всё было быстро, понятно? Если бы я хотела чего-то другого, пришлось бы переодевать тебя, а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Откровенные слова заставили Линь Цици покраснеть, и, прикрываясь, она вытолкала Сы Янь из ванной. Чтобы та перестала говорить, она с невероятной скоростью умылась, наспех завязала волосы, надела тапочки и выбежала. Сы Янь уже ждала её, не дав сменить обувь, вытащила за дверь и затолкала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тапочках! — Линь Цици, видя, как дверь закрывается, а машина заводится, была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ткнула её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хотела возразить, но увидела, как Сы Янь наклонилась, поставила на пол туфли, аккуратно взяла её за лодыжку и помогла надеть обувь. Это движение, словно замедленное, казалось невероятно нежным, и она почувствовала странную робость. В голове начали возникать образы: то Золушка, примеряющая хрустальную туфельку, то тот день на диване, когда она хотела ударить ногой, а Сы Янь именно так взяла её за лодыжку и потянула к себе, наклонившись...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будем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 такого обращения Линь Цици растаяла, и её недовольство ранним подъёмом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 и, наклонившись к её уху,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некоторые работы могут быть неправильно поняты глупыми людьми, они подумают, что это что-то вроде мемов. Но я хочу, чтобы они относились к ним серьёзно. Если увидишь кого-то, кто смеётся, просто стой и смотри на них с грустью, чтобы им стало неловко. Только не плачь, иначе будет выглядеть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больше не чувствовала благодарности, посмотрела на неё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7:30, они предупредили сотрудников и зашли посмотреть заранее. Конечно, после вчерашних усилий выставка выглядела умиротворённо и элегантно, и даже странные, мемоподобные работы приобрели некую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плакать, правда? — Линь Цици нахмурилась. —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выражение! — Сы Янь хлопнула в ладоши. — Ещё грустнее, ещё возмущённее...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