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— отец Сы Янь вытер платком пот со лба, его лицо было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непросто справиться с двумя блюдами, приготовленными мамой…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смотрела с сочувствием, а Сы Янь не удержалась и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так ты ел это больше десяти лет? Неудивительно, что ты никогда не позволял маме готовить для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Сы Янь резко оборвал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 о своей матери, она старалась, готовя эту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замолчала, обменявшись взглядами с Линь Цици. Они тихо взялись за руки за спиной, чтобы поддержать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отец Сы Янь вернулся к теме. — Я выяснил, что те, кто на вас напал, были людьми бывшего генерального директора Третьего филиала Не Тао, который уволился.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была поражена, узнав, что за этим стоит целая история. Её охватил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Сы Янь попала в их руки…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же, казалось, не придала этому значения и только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— вздохнул отец Сы Янь. — Я думал только о том, чтобы ты вернулась в компанию и помогла, но не учёл всех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его глаза слегка покраснели. Он смотрел на сидящую Сы Янь, словно хотел что-то спросить, но не решался. Линь Цици заметила, как сильно он заботится о дочери, и подумала, что в этот момент он был просто отцом, а не руководителем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гуще воды. Сы Янь тоже почувствовала эмоции отца и перестала вести себя легкомысленно: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обошлось, это уже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заставлять тебя возвращаться в компанию, — отец Сы Янь, потирая переносицу, снова стал тем непоколебимым лидером. — Ты можешь делать то, что хочешь, я поддержу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засияла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вскочила от счастья и, забыв о приличиях, бросилась на сидящую Линь Цици, обнимая и прижимаясь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Цици~ Ура~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растерялась, увидев, как отец Сы Янь нахмурился, и попыталась оттолкнуть Сы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Цици, — вдруг произнес отец Сы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получив божественную силу, Линь Цици не только оттолкнула Сы Янь, но и, несмотря на боль в спине, встала прямо, чуть ли не отдавая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дочь тебя любит, — сказал отец Сы Янь. — Это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была в замешательстве, но Сы Янь первой уловила скрытый смысл его слов и возмущенно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ты имеешь в виду? Что плохого в Цици?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Ох… Наверное, он считает, что в ней нет ничего особенного, и удивляется, почему Сы Янь её полюбила.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очнулась и, встретив взгляд отца Сы Янь, робко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внимания, будем жить своей жизнью! — Сы Янь заявила с решимостью, собираясь увести Линь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Сы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художественной выставки в галерее?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Сы Янь была поражена и раздраженно спросила. — Что ты вообще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проверю тебя, — отец Сы Янь, разобравшись с дочерью, обратился к Линь Цици. — Скажи, если бы тебе нужно было приготовить ужин, что бы ты сделала?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 задание: приготовить ужин для отца Сы Янь.]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 +9999 к благосклонности.]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вспомнила, как за обедом, когда девушки разогревали блюда, Сы Янь защищала тушеную свиную рульку,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не может есть это, у него высокое давление!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высоким давлением съел тяжелую и жирную адскую стряпню мамы, а теперь еще хочет ужин…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легкое задание, а настоящая сложная задача!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Цици, учитывая состояние отца Сы Янь, начала волноваться, но беспечная Сы Янь хлопала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Ужин? Отлично! Я тоже проголодалась. Цици, я хочу манговый суп с помело и саго, хочу жареное мясо, арбуз, креветки и острый рыбный суп…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выпалила целый список пожеланий, и Линь Цици была в шоке. Даже отец Сы 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столько на ночь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Сы Янь закрыла лицо руками, чуть не заплакав. — Я тоже ела мамину еду! Она была отравленной! Я не наелась! Ой… У меня немного болит живот…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похлопала Линь Цици по плечу,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про меня, — и поспешила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двое. Отец Сы Янь молча смотрел на Линь Цици, а она опустила голову, не решаясь даже взглянуть в его сторону. Атмосфера была неловкой. Линь Цици чувствовала себя неуютно, боясь, что отец Сы Янь захочет поговорить с ней по душам. Не зная, что приготовить, она с натянутой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что-нибудь приготовлю, подождите,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задача сложная, нужно хотя бы попытаться…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улыбнулся отец Сы Янь. — Постарайся.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Цици, услышав «хорошо», торопливо кивнула, а услышав «постарайся», покачала головой. Заметив молчаливый взгляд отца Сы Янь, она почувствовала себя глупо, покраснела и, сгорбившись, выбежала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было неожиданно тихо. Линь Цици, следуя памяти, направилась в столовую и увидела, что стол уже убран, и только одна девушка протирала различные украшения. Девушка, заметив её любопытный взгляд, сладко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ушли в сад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— Линь Цици была шокирована. —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нас есть группа по танцам, мадам — капитан, а управляющий — заместитель, — девушка серьезно сказала, с легкой гордостью. — Все должны участвовать, сегодня я дежурная. Если вам что-то нужно, скажите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немного опешила, переварив факт, что вся семья танцует, и вспомнив о своей «сложной задаче»,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приготовить ужин, скажите, где кухня.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удивилась, но тут же бросила тряпку и повела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в доме Сы Янь была не такой большой, как представляла Линь Цици, но чистой и блестящей, как будто её часто убирали. Под руководством девушки Линь Цици открыла холодильник и начала рассматривать продукты, в голове мелькали различные блюда, которые она могла бы приготовить, но она сомневалась, подходят ли они для человека с высоким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— девушка, казалось, что-то поняла, шепнула ей. — Господин и мисс едят даже мамину еду, они не привередливы.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вы все знаете, что кулинарные способности мамы Сы Янь просто ужасны?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не сдержала смеха, и девушка тоже улыбнулась. Расслабившись, Линь Цици придумала, что приготовить. Она взяла из холодильника корень лотоса и попросила девушку принести сушеный османтус, закатала рукава и приступила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приготовить кашу из корня лотоса с османтусом.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подумала, что сейчас уже поздно, и отец Сы Янь, съев столько соленой и жирной еды, вряд ли сможет съесть что-то тяжелое. Вероятно, он чувствует дискомфорт из-за избытка жира в желудке и хочет чего-то легкого. Каша из корня лотоса питательна, имеет мягкий вкус и полезна для желудка, подходит для людей с высоким давлением. Это казалось хорошим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больше убеждалась в правильности своего решения и сразу же приступила к делу. Она вымыла корень лотоса от грязи, срезала кожуру, удалила узлы и нарезала его на кусочки, затем поместила в блендер, добавив полчашки воды, и измельчила до состояния пюре. Она несколько раз перемалывала пюре, чтобы оно стало максимально гладким.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процедила пюре через сито, чтобы удалить остатки, перелила в чистую кастрюлю и поставила на медленный огонь. Чтобы избежать пригорания, она постоянно помешивала, постепенно добавляя османтус. Каша становилась всё гуще, наполняясь ароматом османтуса, и постепенно приобретала полупрозрачный розоватый оттенок, похожий на нежный нефрит. Она выключила огонь, дала каше немного остыть и разлила её по двум чашкам. В одну добавила немного мёда, а в другую — совсем чуть-чуть для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скажите дяде и Сы Янь… — начала Линь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тут же выбежала и вернулась с широко раскрытыми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ждут снаружи!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вздохнула. Она хотела немного подождать, чтобы Сы Янь не обожглась, но девушка уже сообщила, что ужин готов, и Сы Янь, как настоящий главарь, требовала свою порцию. Не оставалось выбора, Линь Цици взяла поднос и вышла, под взглядом Сы Янь поставила еду перед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него светлее… — Сы Янь сравнила две чашки и надулась.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больше мёда.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Сы Янь поняла, гордо посмотрев на отца. — Хм! У меня больше мёда!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http://bllate.org/book/17705/1653827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