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хотела улыбнуться и сказать, что не больно, но сотрудник, обрабатывающий её раны, не рассчитал силу и ткнул ватной палочкой прямо в рану, заставив её вскрикнуть: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движения боль в пояснице усилилась, она замерла, глаза наполнились слезами, и не смогла соврать.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умеешь!? — Сы Янь разозлилась и оттолкнула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испугался Сы Янь больше, чем преступника, и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скорая ещё не приехала? — Сы Янь взяла ватную палочку и продолжала ругаться, обращаясь к администрации парка. — Света нет, дорожки запутанные, охраны нет… Предупредить не смогли, ладно, это уже не важно, но когда что-то случилось, мы сами всё решили, ладно, и это не важно, но даже 120 вызывают с такой низкой эффективностью, вы что, талисманы парка!?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видела, как парень чуть не плачет от слов Сы Янь, и, превозмогая боль,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не надо скорой, давай просто уйдём…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Сы Янь придержала её, наклонилась и прошептала на ухо. — Если не будешь слушаться, я поцелую тебя тут,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сразу же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скорая прибыла, вместе с ней приехали Цинь И и Тан Чэн. Тан Чэн сменил одежду и тяжело дышал, а Цинь И, в своём изысканном костюме, выглядела неопрятно: волосы растрёпаны, макияж смыт, только губы остались ярко-красными.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делали до этого,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села в скорую и продолжала ругать всех подряд: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вообще зачем нужны!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Скорая увезла Линь Цици и Сы Янь, а Тан Чэн и Цинь И переглянулись и вздохнули: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поезжай в больницу с ними, а я зайду в полицию, посмотрю, что с тем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вынуждена была пройти кучу ненужных обследований, и в итоге ей поставили диагноз: поверхностные раны и растяжение поясницы, ничего серьёзного. Сы Янь не хотела с этим мириться, боясь, что у Линь Цици может быть сотрясение мозга, и настаивала на госпитализации.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схватила Сы Янь за руку и слабо умоляла: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стены больницы, холодные скамейки и равнодушные врачи, всё это под ярким светом ламп выглядело жутко. Ей было некомфортно даже смотреть на это, не говоря уже о том, чтобы провести здесь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нахмурилась и бросила взгляд на Цинь И, стоявшую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Иди за лекарствами! Возьми их и вызови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молча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спасения Линь Цици видела, что Сы Янь всё время была на взводе, и беспокоилась, что та может навредить своему здоровью. Она мягко утешала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подняла её футболку, обнажив синяки на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называешь «всё в порядке»?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не видела своих ран и не придавала им значения, но, взглянув на Сы Янь, которая была одета в куртку, подаренную женщиной, а её футболка висела клочьями, поняла, насколько смешными были её слова. Она винила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я, если бы я бежала быстрее…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виновата, — Сы Янь села на кровать, поцеловала её в щёку. — Если бы я была сильнее, я бы просто подняла тебя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фыркнула, глядя в искренние глаза Сы Янь, и почувствовала тепло в груди. Она не могла двигаться, поэтому просто пошевелила рукой, взяла руку Сы Янь и поцеловала её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Дурочка, — Сы Янь ткнула её в лоб и наклонилась, чтобы поцеловать её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замерла, боясь, что Сы Янь, углубив поцелуй, не сможет сдержаться и толкнёт её на кровать, и стиснула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отличие от прошлых разов, Сы Янь была очень нежной и осторожной. Линь Цици почувствовала, как её настороженность растаяла от мягкого прикосновения языка, и постепенно начала отвечать, чувствуя, как пальцы Сы Янь аккуратно избегают её ран, скользя по здоровой коже, вызывая лёгкую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в испуге прикусила язык Сы Янь, почувствовав лёгкий привкус крови, и покраснела, опустив голову. Сы Янь поправила её одежду, чтобы та не засветилась, и с недовольством посмотрела на незваную гостью Цинь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 тебе взять лекарства и вызвать такси!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 здесь, — Цинь И подняла руку, показывая их. — А такси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хочешь, чтобы мы шли пешком несколько сотен метров? Я-то справлюсь, но Цици не сможет!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дождалась, пока Сы Янь закончит, и спокойно протянула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Звонит господин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Сы Янь изменилось, став ещё более… сердитым.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Алло! — Сы Янь раздражённо ответила. — Всё в порядке! Не надо! Зачем тебе столько вопросов!? А? Ээ… 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разговора её голос стал мягче, и она всё время поглядывала на Линь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занервничала, слегка наклонилась, чтобы услышать, и вдруг увидела, как Сы Янь нажимает кнопку громкой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женский голос произнёс её имя, раздаваясь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растерялась и слабо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мама Сы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забыла о боли в пояснице, выпрямилась и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хорошая девочка, — мама Сы Янь говорила, как с ребёнком. — Я слышала, ты поранилась, и живёшь одна, я переживаю…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— Сы Янь вставила, гордо. — Я живу рядом, могу за ней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Сы Янь помолчала пару секунд,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живёшь рядом, я переживаю ещё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…Тётя, вы слишком проницательны.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с трудом сдержала смех, глядя на Сы Янь, которая, обиженная, сидела в углу и рисовала круги на полу, и вежливо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тётя, я буду хорошо о себе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Приезжай к нам поправиться, — мама Сы Янь сердечно пригласила. — Я приготовлю тебе что-нибудь вкусненькое.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в ужасе заикалась: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Приезжай, я одна дома, дочь не вижу, мужа не вижу, совсем одна… — мама Сы Янь, несмотря на кашель мужа, говорила очень грустно, её сдерживаемые слёзы звучали ещё трогательнее. — Совсем затосковала, заболела, ну что, приедешь хоть на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беспомощно посмотрела на Сы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надула губы, подошла к телефону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приеду к тебе, пусть Цици отдохнёт.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мама Сы Янь перешла на холодный тон.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Определённо, родная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с трудом сдерживала смех, когда снова услышала мягкий голос мамы Сы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я правда хочу тебя увидеть, водитель уже едет за вами, согласись, пожалуйста, пожалей меня, одинокую старушку…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себе картину, как одинокая женщина вытирает слёзы и тоскует по дочери, Линь Цици не смогла устоять и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сев в роскошную машину, Линь Цици поняла, на что она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 Визит к маме Сы Янь — это не просто зайти к соседке! Это же жена высокопоставленного лица корпорации S! А она вся в грязи и пыли, машина выглядит такой дорогой, куда сесть, чтобы не испачкать и не опозориться…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Линь Цици снова занервничала и пожалела, схватив Сы Янь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может, лучше пойду домой переодеться…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погладила её по голове,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моя мама очень простая!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представила образ богатой дамы из сериалов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простая девушка…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слова, разве моя семья не простая?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косо посмотрела на неё, немного успокоилась, но, глядя на свою грязную одежду, молчала. Наконец поняв, что беспокоит Линь Цици, Сы Янь обняла её и прошептала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совсем не страшная, посмотри на меня, я же каждый день без стыда приходила к тебе обедать…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вспомнила, что Сы Янь вполне обычная, и успокоилась, оттолкнув её руку, которая под предлогом утешения бродила по её бедру, и сердито посмотрела: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шути! Каждый день? Ты каждый день приходила обедать!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Сы Янь бесстыдно улыбнулась, прижалась носом к её шее. — Я тебе согрею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отстранившись, Линь Цици сразу поняла, что ошиблась: растяжение — это не шутка, и любое движение причиняло боль. Она нахмурилась, глаза наполнились слезами, и она с упрёком посмотрела на виновницу Сы Янь, получив в ответ два извинения и бесконечные массажные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водитель был сосредоточен на дороге и не оглядывался, что бы ни происходило на заднем сиденье. Линь Цици, краснея, не решалась сопротивляться и в итоге сдалась, постепенно успокоившись и задумавшись о предстоящей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поздороваться? — Линь Цици нервно пробовала разные варианты. — Здравствуйте, тётя? Добрый вечер? Извините за беспокойство, тётя, добрый вечер…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http://bllate.org/book/17705/1653824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