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 честно призналась Сы Янь. — Моя предусмотрительность была связана с тем, что я боялась, что ты тоже захочешь снять что-то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когда вчера она вошла в палатку, Сы Янь действовала на полную катушку, едва не соблазнив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раздражённо взглянув на эту странную фотографирующую особыми намерениями Янь, сделала вид, что собирается вылить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дам тебе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 Сы Янь, не обращая внимания на горячую поверхность, своими изящными пальцами прикрыла край миски, жалобно произнеся. — Если ты злишься, то бей меня, ругай меня, но зачем наказывать кашу? Она ещё маленькая! Ей нужна наша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будто эта каша их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опешила, что дало Сы Янь возможность выхватить миску, и, когда она опомнилась, увидела, что каша почти вся съедена.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Линь Цици, уже привыкнув к такому поведению, ткнула Сы Янь, которая с удовольствием доедала кашу, и спросила. — Когда ты брала камеру, что происходило в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не было, эта штука просто лежала посередине, — увидев неодобрительный взгляд Линь Цици, Сы Янь объяснила, — Цинь И и Тан Чэн, должно быть, отвечали за организацию отъезда, они встали рано, а палатку собирали другие, поэтому я и решила забрать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кивнула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её по плечу, Сы Янь произнесла длинную речь, суть которой сводилась к тому, чтобы Линь Цици не волновалась и продолжала верить, что у них ещё есть шансы. Честно говоря, обычно холодная и сдержанная, Сы Янь умела убеждать, и Линь Цици, поддавшись её словам, действительно поверила, что они ещё смогут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цель заключалась в том, чтобы найти компромат на Тан Чэн и заставить её прекратить докладывать отцу Сы Янь о том, что они бездельничают на работе, что было довольно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убирая вещи, почувствовала, что что-то не так, и хотела уговорить Сы Янь отказаться от этой затеи, как вдруг получила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забудь разбудить Сы Янь и убрать мусор, оставленный в моей палатке. — Цинь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остолбенела и показала сообщение Сы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воцарилась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Предательница! — Сы Янь жалобно пробормотала. — Пожертвовала дружбой ради своих интересов, так безжалостно разбила мою любимую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не зная, смеяться или плакать, стукнула Сы Янь, которая слишком увлеклась своей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можно сделать? — Сы Янь стиснула зубы. — Будем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часа все участники похода снова собрались, и организатором отъезда была не Цинь И, а Тан Чэн. Когда кто-то спросил, где Цинь И, Тан Чэн с вежливой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Цинь вчера плохо себя чувствовала и уехала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Сы Янь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плохо себя чувствовала, раз смогла так сильно разбить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локтём толкнула Сы Янь, дав знак замолчать. Сы Янь послушалась, закрыла глаза, откинулась назад, накрылась курткой и начала дремать, перед сном невнятно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из-за разбитой камеры стоит так говорить о Цинь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смирившись с ребячеством Сы Янь, посмотрела на бледную Тан Чэн, которая в одиночку справлялась с завершением всех дел, слушая требования каждого отдела и жалобы старших сотрудников на низкую эффективность. Ей стало интересно, что же произошло вчера, что заставило всегда ответственную Цинь И спешно уехать, а обычно весёлую Тан Чэн стать такой… собранной?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напугала Линь Цици, она внимательно посмотрела и заметила, что, несмотря на плохой цвет лица, Тан Чэн действовала чётко и организованно: девушка с третьего ряда страдала от укачивания, мужчина с восьмого ряда хотел лишнюю бутылку воды, в одиннадцатом ряду был ребёнок, которому нужно было объяснить правила безопасности и дать немного сладостей, чтобы он не шумел, а также она помнила, кто изменил своё место, и подходила узнать, с кем они поменялись.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та самая Тан Чэн, которая в первый день работы забывала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сухих отчётов, Линь Цици увидела всё своими глазами и наконец поверила, что у Тан Чэн есть другая сторона. Она потянула за рукав Сы Янь и, наклонившись к её уху,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Чэн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Сы Янь открыла глаза и посмотрела. — Какой бы хорошей ни была игра, спектакль всегда заканчивается.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Линь Цици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убрала холодное выражение лица, улыбнулась и, пододвинувшись, начала капризничать, слёзы блестели в её глазах, полных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я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она съела целую кастрюлю каши, и её актёрские данные тоже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смягчившись, начала рыться в карманах и нашла только хлеб, который раздавали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Сы Янь с отвращением отвернулась, её мягкий голосок только начал звучать, как вдруг она выпрямилась и с подозрением посмотрела вперёд.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Чэн с каменным лицом протянула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 для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узнала эту упаковку — это был любимый Сы Янь дорогой магазин тортов.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Сы Янь приняла пакет, саркастически заметив. — Маленькая Тан, ты так много сделала за одну ночь, ты вообще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Тан Чэн стало немного неестественным, она не ответила, опустила голову и, поддерживая стулья, пошла обратно, её худенькая фигурка казалась готовой упасть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Линь Цици не очень любила, когда Сы Янь говорила с подковырками. — Почему ты так говоришь? Мы ведь тоже не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фыркнула, бросила упаковку и снова склонила голову, чтобы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не понимала этот план, поэтому не вмешивалась, тоже решив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было ранним, да ещё и выходной день, поэтому на дорогах не было пробок, и два автобуса быстро доехали до офиса. Все попрощались друг с другом и разошлись по домам, а Тан Чэн осталась у входа, провожая всех. Линь Цици и Сы Янь жили рядом, поэтому не спешили, задержались и оказались среди последних, кто попрощался с Тан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 дружелюбно помахала Линь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Чэн улыбнулась формально, её взгляд был прикован к молчащей Сы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закатила глаза и не обратила внимания, собираясь уйти, как вдруг Тан Чэн схватила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наблюдающая Линь Цици вздрогнула, но Сы Янь оставалась спокойной,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ушла, — Тан Чэн сжала губы. — Почему бы просто не сказать господину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показалось ли это Линь Цици, но в глазах Тан Чэн были кровяные прожилки, а голос дрожал, будто она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бросила на неё взгляд, резко отстранилась, взяла Линь Цици за руку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что происходит, Линь Цици послушно пошла за Сы Янь, они прошли мимо фонтана, через ворота, и, когда за поворотом Тан Чэн исчезла из виду, Сы Янь позвонила, и, как только собеседник ответил, она резко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 куда ты пропала… А…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повесила трубку, Линь Цици, сгорая от любопытства, тут же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Сы Янь, устало потирая лоб, сказала. — Я поняла, что съёмка провалилась, и Цинь И помогла разбить камеру, подумала, что они сошлись, и, пока ты завтракала с остальными, я всё больше злилась и отправила Цинь И собранную информацию о Тан Чэн, чтобы она увидела её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Цици возникло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 очень разозлилась, — Сы Янь опустила голову. — Она нашла Тан Чэн, и та как раз получала торт от людей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 Линь Цици подумала о худшем исходе и даже побоялась сказать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Чэн рассталась с Цинь И, и люди моего отца узнали, что она не смогла сохранить тайну, поэтому её скоро уволят.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лицо Тан Чэн было таким бледным… — Линь Цици почувствовала сочувствие, но не могла винить Сы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тоже расстроилась.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знала, что всё будет так серьёзно, думала, они просто поссорятся.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чувствуя вину, потянула Сы Янь обратно в офис, где нашла Тан Чэн, убирающую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генеральный директор, — спокойно сказала Тан Чэн, даже не подняв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молчала, Линь Цици, смутившись, не знала, как начать разговор, и просто наблюдала, как Тан Чэн молча и эффективно убирает свои личные вещи, постепенно опустошая свой маленький уголок. В конце Тан Чэн посмотрела на маленькое растение в углу, лёгким движением пальцев коснулась только что распустившегося нежного цветка и слегка надавила, собираясь сорвать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Сы Янь наконец заговорила, отстранив руку Тан Чэн. — Цинь И говорила, что этот цветок невозможно вырастить, а ты справилась, Цинь И сказала, что больше не хочет тебя видеть, и ты просто смирилась?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Чэн глубоко вдохнула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повезло, ты встретила милого и простодушного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Сы Янь указала на Тан Чэн, предупреждая. — Не говори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http://bllate.org/book/17705/1653819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