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Цици вернулась в комнату, чтобы посмотреть, есть ли у неё неиспользованная одежда. Перебрав вещи на дне шкафа, она обнаружила, что единственное, что она не носила, было платье нежно-голубого цвета, купленное на эмоциях. Спереди это было обычное платье без рукавов, а сзади — с открытой спиной, закреплённое только одним огромным бантом. Линь Цици вытащила его, разложила и повесила на вешалку, представляя, как оно будет смотреться на Сы Янь, и невольно потянула за конец банта, который развязался. Поскольку ткань платья была гладкой и хорошо драпировалась, лямки, лишившись поддержки банта, соскользнули, и всё платье мягко упало на пол, скользнув по её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нём была Сы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только мысли об этом было достаточно, чтобы Линь Цици почувствовала, как её кровь закипает, и она замерла от волнения, пока гром снаружи не вернул её к реальности: «Боже, раньше я просто смущалась, глядя на Сы Янь, а теперь, осознав свои чувства, я не могу остановить свои порочные мысли и позволяю себе вожделеть её тело!»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стала такой странной, такой извращённой!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потрясла головой, глубоко вдохнула, чтобы успокоиться, и поспешно засунула платье обратно, вытащив вместо него серую, мешковатую ночнушку, которую редко носила. Ну да, так лучше, на Сы Янь она будет выглядеть, как мешок, и никаких изгибов видно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строила свои планы, гордо вышла в гостиную, но, собираясь заговорить, обнаружила, что комната пуста, и только слышен лёгкий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Цици! — из ванной донёсся голос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так нервничала, что у неё сорвался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нашла одежду? — Сы Янь, похоже, не услышала её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 — Линь Цици огляделась, взяла маленький стул и направилась к ванной, стараясь не смотреть на очертания фигуры, отражающейся на матовом стекле двери. — Я положу её на стул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рука протянулась наружу, окутанная паром и каплями воды, с кожей, как у фарфора, изящной и нежной: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Линь Цици не сдвинулась с места, с трудом обойдя дверь, чтобы передать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взяла её и снова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облегчённо вздохнула, решив приготовить что-нибудь, чтобы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сделала два шага, как вдруг Сы Янь выпрыгнула сзади и хлопнула её по плечу. Линь Цици инстинктивно обернулась, но, боясь увидеть то, что не следует, опустила голову и прикрыла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Сы Янь без лишних слов отодвинула её руку, её волосы и глаза были мокрыми, губы блестели от воды, мягкие и розовые, она фыркнула, капризничая. — Давай закажем еду, а ты сначала прими душ. — Сказав это, Сы Янь пристально посмотрела на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Цици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чёрт, она так увлеклась тем, что дать надеть Сы Янь, что забыла переодеться, а рубашка ещё не высохла!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приму душ, — Линь Цици прикрыла тело, опустила голову и побежала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она, кажется, услышала, как Сы Янь что-то сказала, но не успела разобрать, что именно, и с головой окунулась в ванную, вспомнив, что матовое стекло пропускает свет, включила самый слабый свет и мылась, присев в самом дальнем углу, что было крайне неудобно. Когда она закончила, она думала, что сможет поесть горячей еды, но, выйдя,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Свечи, стейк, красное вино и улыбающаяся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при свечах, и ещё с доставкой на дом, удивительно, правда? — Сы Янь подняла телефон, гордо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Цици не очень умела пользоваться ножом и вилкой: она редко ела в ресторанах, в университете она была бедной студенткой, и все её деньги уходили на цыплёнка в чили и шашлык. Западная кухня? Это было только один раз, когда её подруга вернулась из-за границы, и они устроили встречу в приличном ресторане, где её заставили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не хватало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ей не хватало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рядом не было подруги, чтобы нарезать ей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привыкла к кухонному ножу!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Цици скорчила недовольную гримасу, Сы Янь уже спокойно ела, и её мешковатая пижама из хлопка, благодаря её элегантным движениям, выглядела, как вечернее платье, а её лицо в тусклом свете свечей казалось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 сомнением посмотрела на стейк, попробовала ткнуть его вилкой, и мясо оказалось мягким и упругим, сок выступил наружу и смочил кончик вилки. Звук еды был самым соблазнительным, она лизнула его, и аромат сока распространился по её языку, заставив её сжать губы, наслаждаясь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вкусно, но было бы ещё вкуснее, если бы можно было взять его в руки и откусить, а не резать, разбрасывая куски по столу…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 — Сы Янь проглотила кусок мяса и обиженно посмотрела на неё. — Я редко угощаю тебя, неужели ты не сделаешь мне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фальшиво засмеялась, попыталась взять нож и вилку, но её взгляд невольно устремился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её шкафчик, её палочки…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была Сы Янь, которая капризно торопила: «Почему ты не ешь? Почему ты не делаешь мне приятное?»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 Линь Цици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молча начала борьбу с большим куском стейка, только воткнула нож в мясо, как услышала райскую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ешь это, — Сы Янь протянула ей нарезанный стейк, улыбнулась и забрала её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подруга, теперь Сы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Милость богов западной кухни!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тронута, взяла кусочек и положила в рот, радуясь вкусу и покачиваясь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вино, — Сы Янь, видя её радость, тоже обрадовалась и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Нет, я быстро пьянею, лучше просто поем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Сы Янь опустила глаза, пробормотав. — Жаль, я уже устала от вина, а ты не любишь, придётся вылить бутылку за несколько тысяч юаней в унитаз…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— Линь Цици была шокирована, взяла бутылку и понюхала, не понимая, что это за аромат, но зная, что он пьянящий. Она подумала, что не может позволить Сы Янь так расточительно обращаться с деньгами, и, собравшись с духом, сделала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глоток показался ей мягким и насыщенным, она невольно проглотила его, оставив во рту лишь насыщенный аромат. Ей показалось, что она не почувствовала вкуса, и она сделала ещё один глоток, но второй глоток открыл ей ещё больше наслаждения, как таинственная и новая красавица из далёкой страны, которую нужно раскрывать слой за слоем, наслаждаясь каждым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воду пьёшь? — Сы Янь не могла не рассмеяться, глядя на неё. — Маленькая пьяница.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уже слегка опьянела, оперлась головой на руку и посмотрела на Сы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двигайся, я тебя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продолжала двигаться, но уже не улыбалась, а смотрела на неё с беспокойством, подошла к ней и обняла её за плечи. Линь Цици инстинктивно попыталась вырваться, чувствуя, как их одинаковый аромат геля для душа смешивался с вином, превращаясь в нечто новое и соблазнительное. Рука Сы Янь скользила по её телу, убирая пот с её лба, касаясь её горячей щеки, поднимая её подбородок, чтобы внимательно рассмотреть, а её влажные губы в ночи стали насыщенного винного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знала, что она пьяна, не из-за головокружения или трудностей с движением, а потому, что, видя, как Сы Янь всё ближе, она погружалась в мир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Линь Цици наклонила голову и полностью упала в объятия Сы Янь, уткнувшись в её ароматное и мягкое тело, лёгко ударив её, капризничая. — Ммм, не соблазняй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заговорила, Сы Янь обняла её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Тесные объятия и лёгкое держание были совсем разными, Линь Цици подумала, что Сы Янь исчезла. Ей стало трудно дышать, и она хотела убрать что-то, мешающее ей на лице. Она подняла руку и схватила что-то мягкое и приятное на ощупь, сжала его и почувствовала, как внутри появляется что-то твёрдое. Она подумала, что это, возможно, семечко, маленькое и твёрдое, но оно было закрыто тканью, и его нельзя было достать. Ей это надоело, она сняла мешающую ткань и, в полузабытьи, начала играть с семечком.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Цици… Цици… — голос Сы Янь снова зазвучал, мягкий и задыхающийся, перебиваясь. — Давай… спать…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увлеклась игрой, широко раскрыв глаза, но не могла разглядеть ничего чёткого, ей показалось, что семечко маленькое и милое, и она захотела попробовать его на вкус, лизнула его, но этого было недостаточно, и она взяла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голос Сы Янь стал приглушённым и хриплым, её дыхание становилось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почувствовала, что семечко отдаляется, хотела поднять голову, чтобы посмотреть, кто его забрал, но её подбородок был прижат, и её губы коснулись чего-то мягкого. Она хотела спросить, что это, открыла рот, и что-то мягкое и ароматное проникло внутрь, беззастенчиво переплетаясь с её языком, жадно впитывая её дыхание, наполненное ароматом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