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так делаешь? — Сы Янь улыбнулась, хлопнув её по спине. — Ты же промокнешь.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покачала головой, закусив губу, и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к тому, что Сы Янь часто приходила к ней поесть, и не могла устоять перед её милыми выходками. Когда Сяо Фэн приближался, она злилась, а во время еды её мысли возвращались к Сы Янь, которая одновременно очаровывала своей красотой, капризничала и отбирала у неё мясо. Вместо того чтобы злиться, она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она влюбилась в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была мокрой насквозь, её одежда, если бы её выжали, была бы полна воды. Линь Цици, не обращая на это внимания, обняла её, чувствуя, как на её рубашке медленно распространяется холод. Если бы не тёплая и слегка дрожащая кожа Сы Янь, это было бы похоже на объятия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обычная сосулька не стала бы гладить её по спине, словно рисуя круги, и не стала бы медленно опускать руку, чтобы ущипнуть её за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Линь Цици, чьи девичьи чувства были резко прерваны Сы Янь, почувствовала, как её мысли переключились на сценарий «начальник ежедневно домогается». Она вывернулась, невинно посмотрев на Сы Янь с серьёзным лицом. —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обнимал любимый человек, Линь Цици чувствовала лёгкую радость, но мысль о том, что Сы Янь, возможно, не испытывала никаких чувств, а просто шутила, как это часто бывает между подругами, заставляла её чувствовать себя несчастной и искать утешения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Янь уже собиралась улыбнуться, но её взгляд остановился на её груди, и она сдержала улыбку, тихо сказав. — Давай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редко видела Сы Янь с таким серьёзным лицом, и, следуя её взгляду, она опустила глаза 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рубашка, промокнув, стала прозрачной! Не говоря уже о цвете белья, даже узоры на нём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Сы Янь вдруг потеряла терпение, не вынося её замешательства, и крепко схватила её за запястье, таща за собой, не говоря ни слова, разблокировала машину и толкнула её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словно пойманный цыплёнок, бросила взгляд на пустой салон, убедившись, что кроме Сы Янь и неё никого нет, и послушно села на заднее сиденье, прикрываясь сумкой, чтобы не светиться, и не сводила глаз с суетящейся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Тащив её в машину, Сы Янь ещё держала зонт, но, усадив её, она, уже промокшая насквозь, бросила зонт на переднее сиденье и снова попала под дождь. Капли стекали по её высокому носу, розовеющим щекам и тонкой шее, намечая изящные линии, которые растекались по её мягким изгибам. Когда она пристёгивала ремень безопасности, её белое платье плотно прилегало к спине, подчеркивая её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могла оторвать взгляда, её сумка соскользнула, и она даже не заметила, как Сы Янь несколько раз посмотрела на её промокшую рубашку через зеркало заднего вида, услышав лишь хриплые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Она глупо забеспокоилась, не простудится ли Сы Янь снова, 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несколько сотен метров было недолгим, но на дороге были пробки, и они молчали, в машине слышался лишь лёгкий шум дворников и ритмичный звук двигателя, который то заводился, то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Янь в очередной раз поправила зеркало заднего вида, Линь Цици подумала, что ей скучно, и, стиснув зубы, начала 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домой под дождём, чтобы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 Янь усмехнулась. — Давно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по сравнению с тем, как она ждала с обеда, это было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вдруг вспомнила, как не могла дозвониться до Сы Янь, и в её сердце закралась обида, она слабо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день была недоступна, а как пошёл дождь, сразу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дозвонилась? — спросила Сы Янь. — Я была с Сяо Фэном в кафе, может, сигнал был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надула губы Линь Цици. — Потом ты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пока они стояли в пробке, оглянулась и, встретив её обиженный взгляд,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виновата, ты звонила так много раз, что телефон просто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предположила, что позвонила раз двадцать-тридцать, и уже собиралась покаяться в своей поспешности, но, взглянув на свой телефон, на котором оставалось 56% заряда, вдруг вспомнила, что утром, перед выходом, Сы Янь только что отключила зарядку, и телефон был полностью заряжен. А учитывая, что Сы Янь постоянно играла с телефоном, выбирая блюда, после еды и даже перед тем, как уйти домой в полночь… Разрядился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разрядить телефон? — Линь Цици не смогла сдержаться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пользовалась телефоном днём. Сяо Фэн болтал без остановки, как старуха, это меня раздражало. Если бы в кафе не было Wi-Fi, я бы не дотянула до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Линь Цици сжала губы, неуверенно спросив. —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я отказалась от своей мечты и стала капиталистом, эксплуатирующим труд, как мой отец, — Сы Янь фыркнула. — Недавно кто-то говорил, что я, как босс, слишком бедная, чтобы платить ему зарплату и давать другие бонусы, из-за чего он не может купить квартиру для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удивилась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Юй — это девушка Сяо Фэна. Она слишком прилипчивая, постоянно звонит, чтобы проверить его. В прошлый раз, когда я хотела, чтобы Сяо Фэн притворился моим парнем, какой-то идиот сфотографировал нас и выложил в интернет. Сяо Юй увидела и закатила сцену, хотела расстаться. Мне пришлось дать Сяо Фэну оплачиваемый отпуск, чтобы он свозил её в путешествие. В итоге всю работу менеджера я 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длинного рассказа Линь Цици запомнила только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Фэна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Сы Янь у него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фантазии о романтических сценах между Сяо Фэном и Сы Янь рассыпались в прах. Увидев Сы Янь и узнав правду, Линь Цици перестала строить догадки, её сердце успокоилось, и она не смогла сдержать улыбки, опустив голову и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 — Сы Янь быстро заметила её сгорбленную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тупо покачала головой, услышав, как Сы Янь с облегчением вздохнула, и наконец поняла, что происходит, взяла сумку и прикрылась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вижу, — равнодушно ответила Сы Янь. — Иначе зачем нужно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прикрыла грудь рукой, её лицо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Янь нарочно сказала обидным тоном. — Малышка с плоской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разозлилась, но, к счастью, они уже заехали в подземный гараж, и она сдержала гнев, спокойно дождавшись, пока Сы Янь припаркуется. Когда машина наконец остановилась, Линь Цици хотела выйти, держа сумку, но, открыв дверь, обнаружила, что машина слишком высока, и ей трудно двигаться. Она догадалась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используя никаких отговорок, которые могли бы помешать вождению, Сы Янь повернула зеркало заднего вида и отвернулась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осмотрелась, убедившись, что зеркало заднего вида точно не отражает её, и спокойно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также вышла и закрыла дверь, они вместе поднялись на лифте, и она, опустив глаза на пол, не смотрела по сторонам,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доложила Линь Цици, выйдя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одновременно держать сумку и открывать дверь, Сы Янь любезно взяла ключи и помогла, естественно вошла и включила свет, осветив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Сы Янь начала переобуваться? Она же живёт в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сделала обиженное лицо и невинно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ключи у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 Линь Цици не совсем поверила. — Как ты взяла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Сяо Фэна, припаркованная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чувствовала, что что-то не так, но не могла понять, что именно, и тут Сы Янь расстегнула две пуговицы, обнажив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её красотой, Линь Цици сглотнула, боясь, что Сы Янь продолжит раздеваться, 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нет сменной одежды,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что-нибудь, — Сы Янь взяла её за руку и покачала. — Давай какую-нибудь старую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Сы Янь расстегнулась ещё больше, и Линь Цици сдалась, соглашаясь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