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Минбо, конечно, не поверил всему безоговорочно, но, начав проверку, он обнаружил, что Линь Цици действительно переехала в жилой комплекс F, где жила его дочь, совсем недавно. Эта девушка была скромной и простодушной, её история отношений была пуста, и она не поддерживала близких связей ни с кем. За последние два года, если бы нужно было назвать самое близкое существо для Линь Цици, это была бы уличная кошка с жёлто-белыми полосками, которую она часто подкармливала, когда проходила мимо, разговаривая с ней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Наверное, его дочь была чем-то похожа на эту бездомную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своей проблемной дочерью, Сы Минбо не испытывал неприязни к Линь Цици, которая выросла в строгости и порядке. При первой встрече его впечатление о ней оставалось крайне положительным — Линь Цици была миловидной и приятной, её смущённая улыбка была очень милой, её речь была немного простоватой, но в ней не было никакого коварства, она была искренней и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Линь Цици естественным образом села на место генерального директора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год, она не знала, что это нарушение субординации?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что... Сы Янь сама это позволила.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Помассировав виски, Сы Минбо вспомнил фотографии, которые видел в прошлый раз, и убедился, что управляющий не преувеличивал.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Сы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— честно ответила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Минбо не так-то просто было обмануть. Он перестал улыбаться, скрестил руки на столе, как будто держал власть в своих руках, и задал вопрос более детально: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и что сказала Сы Янь перед тем, как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растерялась, её тело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отец Сы Янь так резко изменился?! Только что он был таким учтивым и добродушным, смотрел на неё без всякого осуждения, терпеливо ждал, а теперь, неудовлетворённый ответом, сразу же нахмурился и начал задавать вопросы!»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была такой сложной: нужно было терпеть, когда начальник хлопал её по попе и трогал за ноги, а теперь ещё и начальник начальника допрашивал её, как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больше чувствовала себя обиженной. Опустив глаза, Линь Цици смогла смотреть только на руки Сы Минбо, стараясь изо всех сил представить факты в более приятном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 любит перекусывать во время работы, сегодня я принесла солёные бобы...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Бобы? — Сы Минбо нахмурился. — Закуска к алкоголю?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Сы Янь и Сы Минбо действительно были кровными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покачала рукой, слабо подняв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также принесла сэндвичи и салат, бобы — это просто перекус, не закуска к алкоголю...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Минбо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Сэндвичи? С какой начинкой?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Сы Янь и Сы Минбо действительно были кровными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Линь Цици вдруг подумала, что это может быть шансом разрядить обстановку — возможно, дядя Сы, как и Сы Янь, был гурманом?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Покори мир,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собралась с духом и начала подробно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мясо и овощи, хлеб обжарен до золотистой хрустящей корочки, ветчина хрустящая снаружи и нежная внутри, смешивается с расплавленным сыром, огурцы нарезаны на идеальные ломтики, яйцо нежное, а ещё я добавила свой секретный соус, так что текстура просто идеальная: хрустящая, мягкая, ароматная, лёгкая — каждый слой — это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Минбо спокойно выслушал, внешне не выказывая никаких эмоций, и лишь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неплохие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подумала, что её попытка провалилась, и решила, что он, наверное, считает её глупой, болтливой и некомпетентной сотрудницей, которая попала в компанию только благодаря Сы Янь. Она опустила голову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Сы Минбо был очень вежлив, выслушав столько скучной информации, он всё ещё улыбался добродушно, как старший, который поддерживает: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 нет, я пойду заняться делами, передай ей, когда вернётся. Ты даже перекусы готовишь, ты очень старательная,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Линь Цици была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была бесстыдной, но её отец был очень разумным!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выражение лица было слишком искренним, потому что Сы Минбо снова улыбнулся, совсем не так строго, как раньше. Он посмотрел на неё несколько секунд, но потом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заботься о Сы Янь, я не буду настаивать на чём-то другом, просто пусть она сейчас будет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на мгновение задумалась, но потом решила, что забота о Сы Янь, вероятно, входит в обязанности её помощницы, и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встала, собираясь поклониться, но видеозвонок внезапно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несколько секунд смотрела на потемневший экран, затем, чувствуя себя полностью опустошённой, упала на стул. Она начала вспоминать всё, что произошло, от её растерянности до последнего вздоха Сы Минбо, и вдруг подумала о беззаботном и несерьёзном отношении Сы Янь к работе. Гнев вспыхнул в её сердце, и она решила: дядя Сы даже терпит такую некомпетентную сотрудницу, как я, и обращается с ней так любезно, ради кого? Ради своей непутевой дочери! Нужно заставить Сы Янь учиться и не подводить ожидания дяди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Цици взяла сумку и выбежала искать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 не сможет её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Сы Минбо спокойно сидел в своём кабинете, потирая лоб. В конце концов, он смирился с тем, что его дочь ведёт себя неподобающим образом с соседкой. Он чувствовал грусть, но в то же время был немного рад, что её спутница была умелой и заботливой, благодаря чему лицо дочери стало более округлым, и она больше не запиралась в своей комнате на несколько дней, рисуя и ничего не 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двадцать с лишним лет он ей не помогал, а теперь пытается указывать — разве Сы Янь станет его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данные Линь Цици и вспомнил, как эта глуповатая девушка с тупым выражением лица рассказывала всякую ерунду, и невольно улыбнулся. Он нажал кнопку на телефоне и вызвал своего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зайди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Юй быстро пришёл: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Юй пролистал блокнот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Сы Минбо потирал виски. — Сегодня я буду работать с документами, закажи мне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Минбо дважды постучал по столу, взгляд скользнул по инструментам для видеозвонка, и он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Линь Цици была поражена жаркой погодой — небо было затянуто толстыми облаками, не было ни малейшего ветерка, словно всё было запечатано в пароварке. Стоило только встать на улице, как сразу начинало не хватать воздуха, становилось душно и раздражительно, и тело покрывалось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жару Сы Янь оставила кондиционированную комнату с солёными бобами и куда-то убежала?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Линь Цици достала телефон и снова набрала номер Сы Янь. Как и в прошлый раз, система в трубке терпеливо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[Абонент временно недоступен, пожалуйста, попробуйте позже].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начала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деловом районе так много людей, и сигнал всегда отличный! Если она временно недоступна, и это не проблема с сигналом... Сы Янь заблокировала её звонки!?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подумала, что последний раз она не могла связаться с Сы Янь, когда они только познакомились. Тогда Сы Янь объяснила, что обсуждала с агентом большой план обмана отца, бегала туда-сюда, арендовала машину, покупала цветы и не успевала ответить на звонки. 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покупает пиво и не успевает ответить на звонок!?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так жарко, что Линь Цици, одетая в юбку и колготки, моментально вспотела. Её тело, жаждущее комфорта, не хотело покидать прохладное помещение с кондиционером. Она решила успокоиться и определить направление поиска, чтобы не метаться, как муха без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она вернулась к Цинь И, чтобы спросить, какие магазины и супермаркеты есть поблизости, и попытаться понять, куда могла пойти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пиво? — Как раз было время обеда, и Цинь И была свободна. Она отвела её в столовую компании, улыбаясь, но потом нахмурилась. — Пить на работе —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нет, это Сы Янь хотела купить пиво, а теперь её долго нет, и телефон не отвечает. Я не знаю эту местность, хотела спросить, куда она могла пойти...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нахмурилась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почувствовала себя виноватой, понимая, что она — главная причина, по которой начальник сбежал. Под вопросительным взглядом Цинь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она просто проголодалась и долго ест, есть ли поблизости хорошие рестораны?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засмеялась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Цици приготовилась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немного помедлила, а затем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Янь, вероятно, ушла с Сяо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на мгновение не могла вспомнить, кто это, и наклонила голову,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— агент Сы Янь, он занимается её художественными работами, — Цинь И, видя её недоумение, терпеливо объяснила. — Сегодня утром, около девяти тридцати, Сяо Фэн вернулся из города K и пришёл в компанию, чтобы найти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стала ещё более непонятливой: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тридцать Сы Янь была здесь, почему он не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