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Сы Янь действительно приложила все усилия, используя и мягкость, и жесткость, моргнула и начала кокетничать. — Не хочешь быть моей протеже?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она никогда не была чьей-то протеже!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смутно ожидала этого и, улыбаясь,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штаб-квартира далеко, я попрошу их устроить тебя в ближайший филиал. Собеседование не нужно, просто скажи, когда сможешь выйти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хорошо, — Линь Цици механически согласилась, думая: Сы Янь такая добрая, она так много для неё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была довольна,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Филиал совсем рядом, всего в нескольких сотнях метров, ты сможешь заходить на рынок по пути домой, чтобы купить продукты и приготовить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думала, что Сы Янь добрая!?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была тронута до этого, тем более жестокой она чувствовала себя сейчас. Линь Цици с холодным выражением лица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устану, то не вернусь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перестала улыбаться, с грустью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умру от голода дома, и ты не позаботишься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Пообедай в кафе, — Линь Цици оставалась непреклонной.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фыркнула, прикусив нижнюю губу, и, сделав её влажной и соблазнительной, наклонилась, словно прося поцелуя: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Ммм~ не хочу~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Так... так мило... так соблазнительно...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чуть не оцепенела, но вовремя ущипнула себя за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Спокойно! Это сладкая ловушка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надо, — Сы Янь, увидев, как она мучает себя, передумала. — Если ты занята, я сама пообедаю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Линь Цици нервно спросила. — Ты правда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хочешь начать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подумала, что нельзя давать себе шанс передумать: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Сы Янь взяла телефон и вышла на балкон. — Я позвоню, как раньше, сначала будешь ассистентом, чтобы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кивнула, наблюдая, как Сы Янь уходит. Едва слышные голоса доносились с балкона, она хотела их услышать, но боялась, была одновременно взволнована и напряжена. Подождав немного, она дождалась возвращения Сы Янь и услышала желаемый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Цици надела с трудом найденный и отглаженный костюм и, следуя указаниям HR третьего филиала корпорации S, ровно в девять утра прибыла к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открыла уставшие глаза, с волнением смотря на вход перед собой, в ушах звучали быстрые и уверенные шаги окружающих сотрудников. Она почувствовала легкую панику и в душе упрекнула Сы Янь: вчера за обедом Сы Янь, грызя мясо, без колебаний отказалась её сопровождать, сославшись на желание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боишься, они же просто люди, а не монстры, — сказала Сы Янь, протыкая последний кусок ребрышка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съела моё мясо и не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мясо? — медленно произнесла Сы Янь. — Это ведь свинина,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убийственный аргумент оставил Линь Цици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вынуждена отправиться на работу одна. Выходя из дома, она была полна энтузиазма, но, оказавшись на месте, её охватил страх перед неизвестным. Она поняла свою ошибку: лучше бы вчера она взяла Сы Янь с собой, чтобы познакомиться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вдруг рядом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оцепенело повернулась и встретилась взглядом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около тридцати, она была одета в высококачественный деловой костюм от известного бренда, её волосы были аккуратно уложены, а безупречный макияж дополнялся идеальной улыбкой — эталон деловой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ней, Линь Цици, в своём костюме, купленном год назад на распродаже, выглядела жалко. Она слабо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менеджер по персоналу, с которым вы связывались вчера, меня зовут Цинь И, — с энтузиазмом сказала Цинь И. —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поспешно кивнула, как заблудившийся ребёнок, и, следуя за Цинь И, смотрела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должность — ассистент генерального директора. Сначала я расскажу вам о нашей компании. На тринадцатом этаже находится отдел маркетинга, на четырнадцатом — отдел PR и юридический отдел...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Цици, оглядываясь, видела только множество перегородок, звуки телефонов, стук клавиатур, приглушённые разговоры и ритмичные шаги сотрудников в туфлях. Это мгновенно вырвало её из мира писательницы-затворницы.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Офис генерального директора на семнадцатом этаже, — Цинь И провела её в другой, казалось, неиспользуемый лифт, и, приложив карту, сказала. —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Цинь И молчала, вокруг не было толпящихся сотрудников, и Линь Цици наконец смогла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как фамилия генерального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расскажу, когда вы её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Цици почувствовала, что допустила ошибку, и, опустив голову, терпеливо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Цинь И замедлила шаг, идя неспешно, но всё же быстрее, чем Линь Цици, которая не привыкла к каблукам и хромала. Линь Цици, видя, что Цинь И специально замедляется, ругала себя за то, что не тренировалась больше. Она случайно подвернула ногу, сдерживая слёзы и боль, и, увидев, что Цинь И дошла до места, постучала в дверь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необычный женский голос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Линь Цици сначала заметила просторный офис и дорогую, роскошную обстановку, затем большой письменный стол в центре и место генерального директора — её начальник занимал внушительное положение, большая часть его тела была скрыта за креслом, видна была только половина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ассистент пришёл, — сказала Цинь И и, не представляя её, ушла, заботливо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Не представлять — это одно, но хотя бы скажите, где её рабочее место! Неужели она будет работать в одном кабинете с генеральным директором?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она ни металась внутри, Цинь И этого не слышала, и Линь Цици осталась стоять на месте, глядя на затылок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она прочистила горло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Линь Цици, я новый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начальника стал ещё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 тремя каплями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здравствуйте, — голос начальника постепенно стал громче, превращаясь в знакомый тон, и, повернувшись,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 ожидаемой реакцией, Сы 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Сы, как в слове "начальник".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— Сы Янь!?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Мировоззрение Линь Цици пошатнулось, она огляделась по сторонам, убедилась, что это действительно кабинет генерального директора, и снова посмотрела на Сы Янь. Сы Янь не боялась её взгляда, даже подмигнула, надула губы и кокетливо улыбнулась. Этот вид победителя заставил её опомниться, и она в гневе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 — Сы Янь встала и подбежала к ней. —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радоваться! Ты всё заранее спланировала,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— Сы Янь перестала улыбаться, нахмурилась и пробормотала. — Ты сама хотела попасть в корпорацию S...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всё подстроила!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вчерашний разговор, про удобство покупки продуктов и готовки, про то, что Сы Янь сама пообедает, если Линь Цици будет занята, она полностью поняла: с Сы Янь рядом она точно не будет занята, это был план по продолжению бесплатных обедов!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 до предела, Линь Цици не знала, что сказать, и, стиснув зубы, обиженно отвернулась, игнорируя «генерального директора», который крутился вокруг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шагала мелкими шажками, качая головой, пытаясь поймать её взгляд, и жалобно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тебе одной работать будет тяжело, поэтому ради нашего бюджета я тоже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величественно, да!?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разозлилась ещё больше, скрестила руки и решительно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прервали, Линь Цици повернулась, прикрывая спину, и с удивлением посмотрела на Сы Янь, которая с улыбкой убрала руку. Её внутренний мир рухнул: Сы Янь... она... она шлёпнула меня по попе!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идёт облегающая юбка, — Сы Янь улыбнулась, совершив проступок, но без стыда добавила. — Выглядит приятно на ощупь, да, и шлёпать её тоже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лёгкий тон в сочетании с довольной улыбкой заставил Линь Цици почти подумать, что Сы Янь что-то замышляет и является настоящим развратником. К счастью, она была застенчивой и инстинктивно опустила глаза, избегая взгляда, но случайно заметила мягкость под блузкой Сы Янь и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Считать ли шлепок по попе от начальника того же пола сексуальным домогательством?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возмутилась и тоже потянулась к Сы Янь — если Сы Янь её трогает, то она тоже может трогать Сы Янь! Нельзя позволять себя обижать! Нельзя проигрывать!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отличие от Линь Цици, которой требовалось несколько секунд, чтобы прийти в себя после шлепка, Сы Янь была гораздо проворнее. Она успела шагнуть вправо, пока Линь Цици поднимала руку, и с улыбкой наблюдала, как та, промахнувшись, сокрушается: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пришла, и уже бунтуешь против начальства?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http://bllate.org/book/17705/1653804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