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Вернулась, — Сы Янь прислонилась к дверному косяку. Лицо у неё было красным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удивилась, вошла, поставила вещи и тут же погнала больную обратно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лежишь спокойно? Зачем меня дожидалась!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послушно поплелась внутрь. Голова едва коснулась подушки, как веки сами налились тяжестью, и она сонно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Боялась, что не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Успокаивающе погладив её по голове, Линь Цици пошла в ванную, намочила полотенце и вытерла лицо Сы Янь, которая уже была на грани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ещё немного,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услышав про еду, Сы Янь тут же с трудом приподнялась. — Что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каша ещё тёплая, Линь Цици вставила трубочку и поднесла её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Янь, из уважения, сделала глоток, но тут же скривилась и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кашу через трубочку, Линь Цици решила, что не так уж плохо, хотя и не сравнить с тем, что она варит сама. Вернув трубочку, она начала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поешь, вечером ничего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Янь, которую избаловали вкусной едой, легла обратно, закрыла глаза и упрямо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лекарства! — Линь Цици похлопала по одеялу, точно в район живота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поджалась и укуталась в одеяло, из-под которого донёсся глухой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лекарства, без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Цици подтолкнула свёрток, в который превратилась Сы Янь. — Вечером приготовлю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высунув голову, Сы Янь взяла стакан с водой, проглотила таблетку и снова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почувствовала недоброе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— Сы Янь потянула её за палец. — Не уходи,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поддавшись на её милый и послушный вид, Линь Цици сдержала порыв сразу согласиться, отвернулась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голос Сы Янь с носовым оттенком был мягким и тягучим. С лёгкой хрипотцой она убаюкивающе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виновата, я виновата, я виновата...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восьмом «я виновата» Линь Цици не выдержала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Довольная, Сы Янь улыбнулась и сцепила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опешила и попыталась вырвать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покачала головой, словно само собой разумеющееся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Линь Цици не могла вырваться, но и драться с больной не хотелось. Больше всего она боялась одного: её ладошка, которую сжимала Сы Янь, уже вспотела, стала скользкой и липкой. Если Сы Янь это заметит, то наверняка брезгливо отпустит.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всё более неловко, Линь Цици попыталась поторговаться: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только пальцы не переплетай...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почувствовав её неловкость, Сы Янь моргнула и согласилась. Она позволила Линь Цици сесть на край кровати и вместо этого ухватилась за край её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сбежать было бы легко. Линь Цици не возражала. Она играла в телефон, чтобы скоротать время, планируя выдернуть край одежды и уйти, как только Сы Янь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учла одного: в полдень клонило в сон. Поиграв немного в телефон, она почувствовала, как глаза слипаются, прохлада в комнате и мягкая кровать манили. Линь Цици постепенно съехала с прямой позы и наконец удобно устроилась рядом с Сы Янь. Сознание помутилось, и она придвинулась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Сы Янь, уже почти уснув, давно отпустила край одежды. Перевернувшись, она рукой случайно ударила Линь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проснулась, открыла глаза и растерянно уставилась на увеличенное лицо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Эй-эй-эй, как мы оказались в одной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Линь Цици осторожно отодвинулась. Только пошевелилась, как почувствовала, как рука обвила её талию, и Сы Янь притянула её обратно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убегай, — Сы Янь потерлась носом о её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Янь... — Линь Цици испугалась и хотела разбудить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кто-то щёлкнул переключателем, Сы Янь обняла её крепче. Её горячее и нежное тело прижалось к Линь Цици, стирая пот и вызывая другой, более сильный жар, она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Янь... — Линь Цици снова позвала, испугавшись. Мягкое прикосновение заставило её голос дрожать, конец фразы оборвался, окрашенный дыханием, звучащим соблазнительно. Её попытки оттолкнуть Сы Янь были больше похожи на поглаживание её горячей и 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не смея пошевелиться. Сы Янь держала её всё крепче, и Линь Цици становилось всё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наконец отпустила, повернулась и снова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Линь Цици встала с кровати, поправляя одежду, и смотрела на изгибы тела Сы Янь под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ощущение на её теле ещё не исчезло, а холодный воздух от кондиционера сделал его пустым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ей понравилось, как Сы Янь её обняла?!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стояла неподвижно, делая глубокие вдохи, пытаясь успокоить странное чувство в груди. В голове постоянно всплывало недавнее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Янь её обнимала, она нервничала, смущалась, а когда отпускала, чувствовала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на поверхности, но она вдруг испугалась думать об этом, покачала головой и тихо простонала: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Шум от того, что Линь Цици встала с кровати, потревожил сон Сы Янь. Она уже была на грани пробуждения, но услышав голос Линь Цици, пошевелилась, повернулась, потерла глаза и сонно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Есть, есть, есть! В голове только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в сердце Линь Цици улетучилось: она тут вся на нервах, а Сы Янь, возможно, видит во сне курицу, утку, гуся, рыбу, креветки, устрицы, свинину, баранину, говядину, овощи и фрукты. А места для неё, доброй соседки, которую нагло используют,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себя накрутила!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Стукнув себя по лбу, Линь Цици сердито собрала вещи и собралась уходить, но, взяв со столика почти нетронутую миску с рисовой кашей, вновь замедлилась и начала считать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не ела 35 часов, съела только одну миску её 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посмотрела на снова уснувшую Сы Янь. Хоть Сы Янь и была высокой, свернувшись под одеялом на двуспальной кровати, она казалась такой маленькой и хрупкой. Волосы растрепались и казались пушистыми. Она прижалась уголком одеяла, виднелись только плотно закрытые глаза, между бровями легкая складка, длинные ресницы дрожали — спала она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мягкосердечный характер, не оставляя места для сомнений, прогнал все лишние мысли, и Линь Цици внезапно начала уговаривать себя: хоть Сы Янь и бессовестная, пользуется её едой и занимает её место, но когда болеет, всё же жалко... Как говорится, близкий сосед лучше дальней родни, тем более Сы Янь поссорилась с семьёй. И если бы не она, Сы Янь могла бы просто умереть с голоду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 логике и по чувствам, нужно позаботиться о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снова потрогала лоб Сы Янь, снова намочила полотенце, чтобы сбить жар, оставила записку, где сообщила, куда пошла,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голос Сы Янь звучал с носовым оттенком, казалось, это мило, но только сама Сы Янь знала, как это неприятно. Поэтому Линь Цици решила сварить кашу с имбирем и листьями периллы, чтобы согреть и укрепить организм, помочь Сы Янь быстрее поправиться. Она пошла в супермаркет, но там, как всегда, продавали только дорогие импортные фрукты. Она долго искала и нашла только старый имбирь. Не очень довольная, она побежала на фермерский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едят редьку, летом — имбирь. В последнее время перепады температур дня и ночи стали не такими сильными, как раньше, и овощеводы воспользовались моментом. Линь Цици быстро купила свежий крупный имбирь — сорт с тонкой кожицей и толстой мякотью, хрустящий, сочный, с умеренной остротой. Она не знала, перенесёт ли Сы Янь остроту имбиря, поэтому выбрала более мягкие ингредиенты, а затем купила свежие листья периллы.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Кашу варила на медленном огне. Пока она готовилась, Линь Цици написала ещё одну главу, чтобы у неё было время позаботиться о Сы Янь. Когда каша стала густой и мягкой, она добавила ломтики имбиря и горсть листьев периллы, довела до кипения и выключила, чтобы аромат имбиря и периллы пропитал кашу, но не был слишком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нетерпеливость Сы Янь, Линь Цици, пока несла кашу, помешивала её ложкой, чтобы остудить, и даже звонила в дверь, не переставая помешивать.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открыла быстро, закинула волосы за уши, открыв всё лицо. Глаза уже не были полузакрытыми, улыбающиеся губы выглядели бодро — казалось, ей стало намного лучше. Однако, как только Сы Янь заговорила, её хриплый голос сразу же выдал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Пришла...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испугал Линь Цици, она 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на улице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были окна на обоих концах. Сквозняк разнёс аромат каши по воздуху, покачиваясь, он достиг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не сразу уступила дорогу. Она высунула голову, чтобы посмотреть на кашу светлого цвета в миске, и, весело семеня за Линь Цици, чуть не забыла закрыть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 с имбирем и листьями периллы, — Линь Цици положила салфетку на стол в качестве подставки для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«имбирь», Сы Янь нахмурилась, наклонилась вперёд и замахала рукой, направляя аромат каши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Похоже... на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есть? — Линь Цици спросила мягко, но строгий взгляд невольно упал на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