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она увидела, как Сы Янь появилась из-за угла, зевая и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облегчением вздохнула, решив, что будет действовать по обстоятельствам, а по возвращении домой договорится с охранником, чтобы тот отвлёк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грудь, она следила за тем, как цифры на табло лифта медленно менялись, пока не достигли единицы, собиралась с духом и ждала открытия дверей. Подняв голову, она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«доброе утро», почему ты меня игнорируешь? — Сы Янь, уперев руки в бока,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Испуганная, Линь Цици отступила на шаг, ошеломлённая: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оказалась быстрее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Бегом, — улыбнулась Сы Янь. — Даже если бы поднималась наверх, я бы и тогда опередила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Сы Янь, Линь Цици признала поражение: да, Сы Янь спустилась вниз, дыша ровно, успела даже завязать хвостик и принять эффектную позу, вся озарённая ярким светом, излучая беззаботную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 силой, значит, нужно действовать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умной, Линь Цици глубоко вдохнула, медленно вышла из лифта и, выпрямившись,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сработал: Сы Янь, улыбаясь, попыталась подойти ближе и взять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хочу тебе кое-что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протянутой руки, Линь Цици посмотрела на неё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объяснять? У тебя было столько шансов, но ты ничего не сказала. Ты меня за дуру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был шанс? — Сы Янь возмутилась. — В ресторане я работала, не могла отойти от пианино, а по дороге домой ты бежала так быстро, опустив голову и не слушая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— рассердилась Линь Цици. — Почему ты не сказала, когда мы ели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тут же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было так вкусно, хотела сначала доесть...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Линь Цици холодно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пошла прочь, оставив Сы Янь любоваться своим холодным и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Сы Янь пошла следом. — Цици! Цици...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резко остановилась, повернулась и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смешь за мной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уже сделавшая шаг, резко затормозила, неуклюже балансируя, едва не упала и посмотрела на неё жалобным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встала в четыре утра, чтобы тебя дождаться. Увидела тебя, так обрадовалась, что снова тебя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Цици заметила под глазами Сы Янь тени, и её старая слабость — мягкосердечие — чуть не подвело её. Она открыла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на пианино всю ночь и поспав меньше четырёх часов, Сы Янь, возможно, действительно устала. В её глазах мелькнул живой блеск, который она не смогла скрыть, а уголки губ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точно знала, на какую кнопку нажать!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хитрая тактика!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Умно, очень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Линь Цици вспыхнул с новой силой. Она ненавидела свою слабость и с обидой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рассчитываешь на мою жалость и пользуешься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вспомнила, как с детства всё было так же: мама ругала её за бесхребетность, одноклассники за спиной считали её дурой, а на первой работе старшие коллеги использовали её по полной. Всю работу делала она, а проблемы сваливали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Линь Цици стало горько, её голос дрогнул, вот-вот разобьётся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растерялась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Я больше не буду за тобой ходить,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Янь достала из кармана платок и осторожно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 правда бесхарактерная, Линь Цици снова не смогла устоять, взяла платок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прикусила губу, глядя на удаляющуюся Сы Янь,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на рынок за покупками, она спокойно прожила день. Поела простой рис с овощами, большую часть времени посвятила написанию текста. Усердие первого дня позволило ей на следующий день отдохнуть, и она занялась уборкой. Приведя всё в порядок, она обнаружила одну неприятную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её выгнали, Сы Янь не забрала деньги с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оставлять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взяла конверт, сложила туда все деньги, которые Сы Янь оставила у неё, и пошла звонить в дверь квартиры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Сы Янь стояла в дверях с растрепанными волосами, закрывавшими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полдень, — Линь Цици протянула конверт. — Вот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взяла его, уголки её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Линь Цици почувствовала, что голос Сы Янь звучит странно, и хотела разглядеть лицо, скрытое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в воздухе. Линь Цици оцепенела, глядя на Сы Янь, бесцельно рухнувшую на пол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быстро присела, чтобы осмотреть её, откинула длинные волосы и увидела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румяные губы Сы Янь теперь потеряли цвет, дрожа, она подняла руку и ухватилась за запястье Линь Цици. С трудом открыв глаза, она долго смотрела, прежде чем нашла её,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Видя, как живой человек вдруг так изменился, Линь Цици не могла продолжать злиться. Она торопливо откликнулась и, не брезгуя, вытерла правой рукой пот со лба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Прикоснувшись, она почувствовала жар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Сы Янь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Сы Янь слегка повернулась на бок в её сторону и, как котёнок, потерлась щекой о её руку. — Мне...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как будто успокаивая ребёнка,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 глазами, полными слёз, произнесла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здорова, кричит «голодно», а теперь, больная, еле дыша, первым делом говорит «голодно». Линь Цици невольно усмехнулась, но заметив, как Сы Янь опустила глаза, прикусила губу, прижала руку к животу и свернулась калачиком, явно испытывая дискомфорт, она отбросила шутки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утра больше не 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она ела твой десерт из груши с серебряным грибом?!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пришла в ужас. Она помогла Сы Янь дойти до дивана, сначала сбегала домой, разогрела утреннюю кашу и принесла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по-настоящему голодная, Сы Янь даже ложку не взяла, просто припала к миске и начала жадно глотать. После двух глотков она высунула язык и зашлась, глядя на неё слезящимися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смешно, и грустно. Линь Цици забрала миску, ложкой помешала кашу, набрала немного, слегка подула и покормила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Сы Янь вела себя смирно и ела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кашу почти доели, Линь Цици, решив, что у Сы Янь уже есть силы понимать человеческую речь, нахмурилась и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поела, если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— слабо объяснила Сы Янь. — Вчера утром хотела пойти на подработку, но голова кружилась так, что я не могла идти. Уснула и проспала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«нет денег», Линь Цици тут же причислила Сы Янь к жертвам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виновата-то она сама, взявшая чужие деньги и не вернувшая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Линь Цици с особым рвением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градусник?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указала пальцем на нижний ящик тумбы, Линь Цици достала оттуда инфракрасный термометр, долго возилась с ним и наконец измерила.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38,2.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сопоставила все факты и поняла: недавно дул ветер, Сы Янь устала от работы, плохо спала, вышла в коридор ждать её, простудилась ночью, а на следующий день не ела и не пила. Иммунитет упал, конечно,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виновниц, она вздохнула, снова потрогала лоб Сы Янь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лекарства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сбегаю в аптеку, — Линь Цици встала. — Заодно куплю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перехватила её за руку и моргнула. Её чистые глаза отражали Линь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Сы Янь держала её, слабо сжимая пальцы, а другая, сжатая в кулак, лежала на диване, костяшки побелели. Глаза же пристально смотрели, словно затаив дыхание в ожидании ответа. Внезапно Линь Цици показалось, что перед ней котёнок, которого вот-вот выбросят на улицу. Сердце дрогнуло,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Янь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почувствовав ответственность, Линь Цици вышла из квартиры 1001 и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находилась на первом этаже соседнего здания. До выхода из жилого комплекса нужно было десять минут ходьбы, а от входа до аптеки и обратно — не меньше семи-восьми минут. В самый полдень, под палящим солнцем, она бежала, потея, и за пятнадцать минут купила лекарства, в маленькой закусочной взяла рисовую кашу и поспешила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Линь Цици тяжело дышала. Глядя на своё отражение в зеркальных стенах, она вдруг осознала: что она творит? Неужели так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уже это сделала. Пока лифт поднимался, она выровняла дыхание, привела себя в порядок и неспешно подошла к двери 1001. Только собралась нажать звонок,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