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Линь Цици была в недоумении: запах давно выветрился, зачем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осталось моркови? — вдруг спросила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проступок с мемами, Линь Цици была готова на всё, чтобы загладить вину, поэтому ответила на любой вопрос с предельной серьезностью. Не вспомнив сразу, она пошла на кухню, открыла холодильник, проверила и честно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трудом отпустив нос, оценила вес оставшейся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выбрось.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Линь Цици с жалостью забрала морковь обратно. — Три юаня за полкило!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Сы 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поиграем с ней, этот запах испортит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 Линь Цици была в замешательстве, невольно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подняла бровь, улыбнулась с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почувствовала, что её дразнят. В интернете она была смелой, но в реальности стала застенчивой,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тратить еду впустую! Три юаня — это цена, за которую я прошла целую улицу, в супермаркете она стоит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 деньгах… — Сы Янь на секунду нахмурилась, но затем сдалась. — Ладно, я тоже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морковь обратно, Линь Цици закрыла холодильник и увидела, как Сы Янь сидит за столом, подперев подбородок, погруженная в размышления. Видя, как Сы Янь покупает самые дорогие торты в городе, как её встречают с цветами и роскошными машинами, Линь Цици вспомнила обстановку в доме Сы Янь и не могла связать слово «бедная» с этой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бедная, — Линь Цици указала на пол. — Кроме таких везунчиков, как я, кто здесь живет, не может быть бедным, аренда тоже по карману только среднему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слабо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сразу заплатила всю сумму, иначе давно бы голодала.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шокирована,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заплатить за дом здесь целиком, и при этом…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Прихожу на ужин? — спокойно закончила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видя смысла ходить вокруг да около,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поссорилась с семьей, сейчас у меня туго с деньгами, — Сы Янь положила голову на стол, смотрела на неё, щурясь, и сладким голосом сказала. — Пожалуйста, пожалей меня, как бездомное животное, без еды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животные не заказывают блюда! Не просят жареный рис или цыпленка в чили, не жалуются, что морковь воняет и портит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Цици быстро сообразила, стиснула зубы, чтобы противостоять атаке милоты, подумав, что если бы Сы Янь была уличным животным, это была бы королевская кошка с капризным характером, которая, получив еду, сначала обнюхает, а если не свежо или невкусно, покажет клыки и отвернется, показывая высокомерную спину наивному доброжелателю.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Сы Янь подошла ближе, потрясла Линь Цици за руку. —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увлеченная своими фантазиями, услышав сладкий голос Сы Янь, вдруг представила, как у той на голове появляются пушистые ушки, а в глазах блестят слезы, словно она вот-вот заплачет, если её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 Линь Цици сдалась, смущенно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Сы Янь заулыбалась. — Тогда я пойду, на этот месяц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еще не опомнилась, как Сы Янь уже умчалась,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десяток секунд Линь Цици поняла, что попала в ловушку, хотела что-то сказать, но Сы Янь уже спокойно закрыла дверь,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холодильнике было полно неиспользованных продуктов, Линь Цици пошла покупать курицу, чтобы приготовить обещанного цыпленка 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потакает Сы Янь, которая приходит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Разрубив курицу, Линь Цици скрипнула зубами: Постоянные прижатия к стене и разговоры — ты не боишься? Постоянные кокетливые жесты — ты не нервничаешь? Постоянные слезы — ты не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точно знала, что Линь Цици добрая, использовала свою красоту как оружие, хотя играла роль слабой, но полностью подчинила её себе. Как «добрый человек», она должна была рано утром пойти на фермерский рынок за курицей, а «бездомное животное», которое якобы умирало с голоду, спокойно спало до обеда, приходя ровно к ужину звонить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смирилась, пошла открывать, в фартуке и с ножом в руке, чем напугала Сы Янь, заставив ту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спрятала нож за спину. — Не бойся, я режу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страшнее, — Сы Янь скривилась. — Как будто собираешься тайно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еще смеешь так реагировать, не боишься, что я тебя зарублю!?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внутренне закричала, но, сделав глубокий вдох, успокоилась и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Сы Янь одобрительно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убрала тапочки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Цици уже была готова к наглости Сы Янь, теперь это не вызывало эмоций, даже смешно: тогда я точно с ума сошла, попросив у соседки из 1001 соевый соус, теперь вот результат —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улыбка Линь Цици в сочетании с её ловкими движениями ножом заставила Сы Янь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тишину, она немного успокоилась, удалила кости с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прошлого печального опыта на этот раз Линь Цици купила куриные ножки, чтобы больше не пострадать от костей. Обработав курицу, она положила её в тарелку, добавила соль, соевый соус, пятисмесь специй, сахар и рисовое вино, стараясь не переборщить, надела перчатки, перемешала и оставила мариноваться, занявшись другими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склонность к прыщам, Линь Цици разрезала только половину сушеного перца чили, чтобы он пропитался, но не был слишком острым. Овощи были готовы, мясо замариновалось, она налила воду в кастрюлю, опустила курицу для бланширования — чтобы она стала полуготовой, и при жарке нужно было только добиться хрустящей корочки, сохранив нежность внутри. Кроме того, если жарить курицу сразу в масле, оно станет грязным и непригодным для повторного использования. После бланширования и высушивания курица была чистой, и масло тоже оставалось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курицу, Линь Цици добавила сушеный перец, ломтики чеснока, звездочку аниса и сычуаньский перец, чтобы усилить аромат. Когда перец стал хрустящим, она выключила огонь и приготовилась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«Бездомное животное» Сы Янь уже подошла,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Цици подумала и бросила щепотку порошка чили, прежде чем положить блюдо на тарелку, протянула Сы Янь. — Ешь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 радостью взяла и направилась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поднимаемых палочек, Линь Цици напевала, опуская пекинскую капусту в кастрюлю, но, выключив огонь, вдруг заметила, что снаружи тишина. Сердце замерло: порошок чили был настоящим, острым и обжигающим, даже небольшое количество на кончике языка могло лишить чувствительности на некоторое время. Обычно она добавляла его только по настроению, но сегодня переборщила. Неужели Сы Янь… потеряла сознание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выложить капусту, Линь Цици поспешила к столу и увидела, как Сы Янь опустила голову, прикрыв лицо. Она с тревогой похлопала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подняла голову, в глазах блестели слезы, она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осталось прежним, цвет кожи не изменился. Линь Цици, поняв, что ошиблась, вернулась, чтобы выложить капусту, наложила рис, налила воды и попробовала цыпленка 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ощутить хрустящую корочку и нежное мясо, она сначала почувствовала взрыв остроты, горло загорелось, закашлялась, поспешно выпила воды, не успев увлажнить горло, чихнула, слезы навернулись на глаза, и она посмотрела на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шоке, не сомневаясь в правдивости этих слов, потому что… голос Сы Янь стал хриплым, она говорила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Линь Цици подвинула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сделала глоток и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зашла слишком далеко, Линь Цици чувствовала себя виноватой за испорченное блюдо и сорванный голос Сы Янь. Она приготовила ей яичницу, сама доела острое мясо, в конце концов макая его в воду, чтобы съесть большую часть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не злилась, молча ела яичницу и капусту, потом пила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как раз после еды, зазвонил телефон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