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Сы Янь осмотрела снова опустевшую кухню с недовольным видом. — Всего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привередничает…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пожарю овощи, — Линь Цици сдержала желание закатить глаза, не поддаваясь на красоту. — Подожди, пока суп будет готов, чтобы они не пережарились.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Сы Янь села за стол, подперев подбородок, и уставилась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поставила на стол рисоварку, разложила приборы и, увидев, что Сы Янь задумалась, решила воспользоваться моментом и задать несколько вопросов — ей действительно хотелось узнать, чем занимается Сы Янь, сколько ей лет, почему она не работает и почему всегда оказывается дома одновременно с ней, этой домоседкой, и может в любой момент прийти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она не спрашивала раньше, за три обеда…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всегда ела! Некогда было ей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же, сколько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перестала улыбаться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художница.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Цици глубоко вздохнула и оставила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заметила, что её ответ был неуместным, и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родственники задавали ей этот вопрос, Линь Цици смущалась, но перед Сы Янь, которая с лёгкостью назвала себя художницей, она не стала скрывать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Романы? — Сы Янь задумалась на пару секунд. — Типа «Сна в красном тереме»?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пишу сетевые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Сы Янь сделала серьёзное лицо. — Художница, идущая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красавицу, которая с серьёзным видом несла ерунду, Линь Цици поняла, насколько «художница» в словах Сы Янь была преувеличена, и с досадой провела рукой по лбу: Хорошо, что Сы Янь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Сы Янь протянула руку и коснулась её щеки. — У тебя такое страдальческое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слегка потной и жирной щеки, и контраст температуры и ощущений заставил Линь Цици вздрогнуть. Она резко отодвинулась, отчего деревянный стул скрипнул по полу, и резкий звук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реагировать? — с улыбкой сказала Сы Янь, хотя её рука, зависшая в воздухе, выдавала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увидев, как Сы Янь покраснела из-за её странного поведения,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привыкла, когда кто-то подходит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— Сы Янь убрала руку, опустила голову и уставилась на свою миску, её голос стал тихим, совсем не таким, как раньше. — Спасибо, что оставила меня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пожалела: со стороны это выглядело как откровенное отвращение, и Сы Янь, похоже… была задетой.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набралась смелости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извини,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готов! — Сы Янь мгновенно ожила, схватила миску и посмотрела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Цицин дернул глаз: конечно, она зря беспокоилась, Сы Янь, которая приходила только ради еды, вряд ли расстроится из-за таких мелочей, главное —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нельзя есть? — Сы Янь с миской в руках зашла на кухню и увидела, что Линь Цици вместо того, чтобы наливать суп, чистит овощи,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Скороварка еще не открылась, — вздохнула Линь Цици, указав на пучок зелени. — Помоги, быстрее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пришедший поесть, Сы Янь проявила удивительную готовность помочь, действительно положила миску и принялась чистить зелень, её тонкие пальцы касались нежных листьев, и сочетание белой кожи и зелёной зелени было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помощницей дело пошло быстрее, и Линь Цици, глядя на быстро растущую кучку зелени в миске,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сама, иди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Янь послушно ушла с миской, она помыла зелень, взяла немного чеснока и сушёного перца, разогрела сковороду до красна и бросила их туда. Кухня наполнилась пряным запахом, и Линь Цици слегка кашлянула, положила зелень на сковороду и быстро обжарила, посолила и, как только цвет изменился, быстро выложила на тарелку. Зелень с красными и белыми вкраплениями выглядела аппетитно и пахла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понесла зелень на стол, встретила блестящие глаза Сы Янь и почувствовала, как сердце смягчается. Она сначала налила суп в миску Сы Янь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улыбнулась, подняла миску и осторожно подула на горячий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атмосфера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знала, что суп из скороварки не сравнится с тем, что варится на медленном огне, но она была голодна весь день, и у неё не было ни сил, ни желания возиться. Раздражённо она толкнула тарелку с зеленью: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Сы Янь взяла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пристально смотрела, готовая выгнать Сы Янь, если та снова скажет, что невкусно. В момент, когда палочки коснулись зелени, рука Сы Янь дрогнула, и глаза Линь Цици устали от напряжения. Они обе, как сумасшедшие, ждали, каким будет вкус зелени, и эти несколько секунд перед развязкой казались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3, 2, 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и Сы Янь вскрикнули одновременно, потому что в доме внезапно погас свет, и они оказались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Цици растерялась. — Такое бывало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Янь был спокоен, без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внизу было объявление, что могут быть временные отключения из-за ремонта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Линь Цици, страдающая ночной слепотой, особенно боялась темноты, а в незнакомом доме она совсем растерялась, пытаясь на ощупь найти источник света. — Так темно, возьми телефон, посвети.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и не увидев ожидаемого света, Линь Цици услышала только звук палочек и жевание: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зелень слишком солёная.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Даже не видя, Линь Цици точно хлопнула по столу. — Сы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Сы Янь засмеялась, но её голос удалялся. —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хоть и злилась, не могла преодолеть свой страх, дрожа села на место, крепко держась за край стола. Её учащённое дыхание не ускользнуло от Сы Янь, и голос снова зазвучал серьёзно, приближаясь и становясь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Цици?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столом, — ответила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следуя за голосом, без труда нашла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Линь Цици сжала руку Сы Янь, и та помогла ей встать, чтобы они вместе пошли искать телефон, оставленный на столике. Идя, Линь Цици споткнулась и упала вперёд, размахивая руками, пытаясь найти опору, и схватилась за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кажется… — Линь Цици, держась за Сы Янь, почувствовала гладкую кожу и смущённо засмеялась. — Порвала твоё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равно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с благодарностью, Линь Цици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почувствовала, как рукав её пижамы дернули, ткань порвалась, и её плечо обнажилось, снова раздался характерный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Цици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это нарочно, — ответила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Цици подумала: всё равно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Жёлтый в цветочек, — Сы Янь вдруг включила фонарик на телефоне и направила свет прямо на обнажённое плечо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смущённо прикрылась, собираясь рассердиться, но, привыкнув к свету,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плечо было наполовину обнажено, а Сы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Сы Янь, и так с небольшим количеством ткани, после того как падающая Линь Цици дернула его, порвалось от глубокого выреза, и идеально сидящий на талии наряд теперь криво болтался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ничего не прикрывая.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кончиков пальцев, держащих телефон, до тонких рук, от ключиц до половины стройной талии — Линь Цици не знала, куда смотреть, и в голове у неё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Сы Янь надела подъюбник.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Насмотрелась? — Сы Янь с саркастической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поняв, что вела себя неприлично, сжала зубы и отпустила порванную пижаму, выключила телефон, и комната снова погрузилась в темноту. Без соблазнительной картины с порванным платьем она смогла смотреть вперёд и слабо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куплю тебе новое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мягко ответила Сы Янь. — Я тоже порвала твою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тронута, собиралась поблагодарить, но тут Сы 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рвать одежду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извращенка, которая любит рвать чужую одежду!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падала и не могла контролировать движения, — медленно закончила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