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 рулём? — Ли Чжэн с сомнением посмотрел на Лян Чжэ. Не то чтобы он его недооценивал, просто он никогда не видел, чтобы Лян Чжэ сам водил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недовольно посмотрел на Ли Чжэна и молча сел за руль. Действительно, он давно не водил, но... Лян Чжэ слегка покрутил руль, ведь у него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опасения Ли Чжэна оказались не напрасны. Когда Лян Чжэ, чтобы избежать столкновения с собакой, врезался в стоящий впереди микроавтобус, Ли Чжэн с досадой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Лян Чжэ, который сидел за рулём с каменным лицом, явно не собираясь двигаться, и смирился,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микроавтобуса вышли знакомые. Сестрица Цяо, её муж и ещё одна пара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умеете водить? Мы спокойно стояли перед пешеходным переходом, как вы могли в нас врезаться? Может, это была женщина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машинально обернулся и увидел, как Лян Чжэ с мрачным лицом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мужчина! Да вы водите хуже, чем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Чжэ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Чжэн, который был раздражён из-за аварии, почувствовал облегчение. Он успокаивающе похлопал Лян Чжэ по плечу и собирался начать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что кто-то держит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покачал головой и, обойдя Ли Чжэна, подошёл к группе сестрицы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заговорить, женщина, увидев его выражение лица, тут же начала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вы врезались в нашу машину и ещё строите из себя важного! Платите, обязательно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Выражение лица Лян Чжэ слегка смягчилось. Если вопрос можно решить деньгами,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украдкой осмотрела одежду Лян Чжэ и его внедорожник Mercedes,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юаней, — попробовала она назвать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дернул её за рукав, явно считая, что цена завышена.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даже не моргнул, сунув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Чжэ постепенно стало серьёзным. Он быстро повернулся и подошёл к водительской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сбежать? Я записала ваш номер, даже если вы уедете, я подам заявление в полицию! — Женщина, увидев, что Лян Чжэ повернулся, подбежала к его машине и, подбоченившись,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нахмурился, всё его тело излучало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не был избалованным богатым наследником, он всегда носил с собой наличные. Но сегодня, выходя с Ли Чжэном, он специально переоделся, так что денег с собой не было, карт тоже. В кармане лежала только запасная пуговица, прилагавшаяся к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бардачке —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давайте забудем. Я знаю этого молодого человека, может, ради меня... — вдруг заговорила сестрица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называли невесткой,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Ты думаешь, твоя дружба стоит тысячи юаней? — Женщина с самого начала презирала сестрицу Цяо, нелегальную иммигрантку, которая смогла жить так хорошо только благодаря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сестрицы Цяо попеременно краснело и бледнело. Она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давайте скинем цену. — Магазин на углу, в котором работали сестрица Цяо и её муж, был приданым этой женщины, иначе бы сестрица Цяо, с её вспыльчивым характером, не терпела бы её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сестрицу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меньше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только что отказался от коммерческих выгод на лекарство стоимостью в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глава клана Лян, крупнейшего землевладельца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напишем расписку? — смущённо предложил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недовольна, но сестрица Цяо уговорила её, и та неохотно достала из машины лист бумаги и корявым почерком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 дня Лян Чжэ и Ли Чжэн должны Сюй Цзиньди 800 юаней Сянцзяна, которые должны быть возвращены в течение трёх дней. 27 февраля 1983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Подпишитесь! Поставьте отпечатки пальцев! — Сюй Цзиньди, словно из ниоткуда, достала красную штемпельную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вернувшись в машину, Ли Чжэн не смог сдержать смеха, а уши Лян Чжэ покраснели до предела. Он сосредоточенно взялся за руль, не отрывая глаз от дороги, чтобы больше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расписка стала, без сомнения, самым большим позором в жизни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положил руку на окно, подперев голову, и смотрел на профиль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был очень симпатичным, но не в стиле современных красавчиков, а с мужественными чертами лица. Ли Чжэну стало щекотно, и, глядя на то, как Лян Чжэ сжал губы в прямую линию, он почувствовал желание пощекотать его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прежде чем Ли Чжэн успел воплотить своё желание в жизнь, Mercedes проехал по узкой дорожке между жилыми домами и заехал на территорию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косметическая фабрика, принадлежащая клану Лян. Территория была большой, а невысокие здания фабрики были разбросаны по ней, создавая особую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Руководитель фабрики, узнав о прибытии Mercedes,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нахмурился, бросил ему ключи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осмотрю. — Явно относясь к нему как к парковщику.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центральное здание, и Лян Чжэ указал на склад, накрытый брезентом: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Лян Чжэ появилась едва заметная тень возбуждения. Он, словно ребёнок, показывающий своё сокровище, быстро подошёл, открыл дверь и, стоя у входа, с ожиданием посмотрел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склада Ли Чжэн первым делом увидел новую производственную линию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упакована в чёрный водонепроницаемый материал, местами виднелся серебристый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господин Ли, эту линию сложно разобрать, — сказал инженер, ответственный за производство, который занимался демонтажем новой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«Сыкэто» очень точная. Посмотрите на эти соединения, — мастер Чжоу откинул брезент, показав место соединения двух этапов производства. — Эти соединения имеют двойную защиту: сначала они сварены двумя видами металла, затем закручены большими болтами. Эти болты размером с тарелку, и без специального оборудования их невозможно открутить.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попробовали несколько способов, но не смогли их открутить, поэтому я решил использовать резку. Линия не пострадала, но болты уже нельзя использовать, — с сожалением сказал мастер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кучу болтов, завернутых в чёрный брезент, все они были разрезаны пополам. Резка была выполнена очень аккуратно, почти не повредив внутреннюю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справились отлично, — улыбнулся Ли Чжэн. — Компания «Сыкэто» очень серьёзно относится к защите технологий. Их производственные линии практически невозможно разобрать. Мастер Чжоу, вы настоящий мастер в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Чжоу улыбнулся, всем приятно слышать похвалу, особенно от такого важного человека, как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мастер Чжоу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подошёл и провёл рукой по холодному металлу, затем на его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Хотя это был всего лишь маленький шаг, он знал, что эта производственная линия сэкономит фармацевтической промышленности Хуаго как минимум пять-шесть лет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 Лян Чжэ повернулся и внимательно посмотрел на улыбающееся лицо Ли Чжэна. Он редко видел, чтобы Ли Чжэн так улыбался. Обычно его улыбка была мягкой и вежливой, только когда он дразнил его, иногда появлялась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Лян Чжэ всегда знал, что Ли Чжэн любит его дразнить, чтобы увидеть, как он смущается. Лян Чжэ был немногословен, но он всё же был главой клана Лян, огромной империи. Если бы у него не было способностей, смог бы клан Лян так быстро выйти из кризиса и вернуться на прежний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Лян: Я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Длинная: Разве? Я всё время помнила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Лян: Хе-хе, если бы не напоминали маленькие ангелочки, ты бы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Длинная: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