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деньги вы явно вымогали! Я... я просто... — голос Сюй Вэньцзяня слегка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сердце Сюй Вэньцянь похолодело. Она с заискивающей улыбкой обратилась к группе хулиганов: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братцы, сколько? Я сразу верну вам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возвращать? Сестра, я больше не хочу учиться, мне не нужны твои деньги! — внезапно Сюй Вэньцзянь разволновался, крепко сжимая в кармане окровавленные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Хлоп! — Сюй Вэньцянь ударила брата по лицу, затем снова повернулась к хулиганам с извиняющейся улыбкой и достала из сумки пачку денег, собираясь передать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Сюй Вэньцзяня вдруг покраснели. Он резко выхватил деньги из рук сестры и быстро побежал в сторону Ли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твою! — хулиганы в ярости бросили сигареты и бросились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 улицы донеслись звуки полицейской сирены. Хулиганы остановились,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если есть смелость — живи здесь, иначе проглотишь наше, а мы заставим тебя вернуть вдвое больше! — Сказав это, они быстро разбежались.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хулиганы ушли, Сюй Вэньцзянь, с лицом, испачканным кровью, широко улыбнулся. Однако его улыбка длилась недолго, так как на него обрушился гнев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Сюй Вэньцянь замерла в воздухе, но, увидев рану на лбу брата, она безвольно опустилась. Она достала платок и крепко прижала его к ране на лбу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нет денег, скажи мне, зачем ты пошёл воровать у этих людей? — в её кантонском акценте слышался оттенок провинции Хайдун.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сестра права. Даже если эти деньги были вымогательством, воровать всё равно неправильно, — Ли Чжэн незаметно подошёл и стоял за спиной у брата и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у него было сложное чувство. Если бы... он имел в виду если бы... если бы прежний Ли Чжэн был жив, и он не проснулся в этом теле, возможно, он и Чжоу Сытянь стали бы ещё одной парой, похожей на этих брата и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понимаешь! — Сюй Вэньцзянь громко крикнул Ли Чжэну, затем, с дрожью в голосе, взглянул на Сюй Вэньцянь. — Сестра, я не хочу, чтобы ты продолжала зарабатывать такие деньги! Я больше не хочу учиться, я не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Сюй Вэньцянь покраснели, она не могла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брат и сестра обнимаются и плачут, Ли Чжэн крепко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Пэн всё же спустился вниз. Он не питал особых надежд, но, увидев Ли Чжэна у здания, на мгновение его лицо озарилось волнением. Однако, заметив состояние брата и сестры, он, не говоря ни слова с Ли Чжэном, с мрачным видом подошёл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немного замешкался, поговорил с подошедшими полицейскими и молча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Чжун, господин Ли Чжэн ушёл, — первой заметила его уход Сюй Вэньцянь, на её лице появилось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Чжун Пэн улыбнулся с лёгкостью: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он ушёл, я завтра найду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Сюй Вэньцянь увидела на лице Чжун Пэна такую уверенную и свободную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закончил. Могу ли я удостоиться чести пообедать с такой знаменитостью, как вы? — вернувшись в Цинъюань, Ли Чжэн не удержался и позвонил Чжоу Сытянь.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голос Чжоу Сытянь звучал слегка растерянно: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Сяочжэн, ты... ты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на мгновение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Узнал что? — Его первой мыслью было лицо старого лиса Шао Цихуа. Глаза Ли Чжэна сузились. — Сестра, ты ещё молода, сосредоточься на карьере.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Сытянь, которая думала, что Ли Чжэн узнал о Чжао Цюхуа...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спасибо, — вдруг произнёс Ли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Чжоу Сытянь согрелось, весь день её одолевали сомнения и тревоги, но теперь они исчезли. Её глаза слегка увлажнились: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 Ты работаешь день и ночь, тебе нужно отдохнуть. Ещё Чжэн Линлин сказала мне, что ты каждый день ешь лапшу быстрого приготовления, а еду, которую тебе готовит тётя, ты не 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Сытянь долго говорила, и с её болтовней на том конце провода постепенно исчезла давняя отчуждённость между братом и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 Чжэн молод и мудр. Это самый достойный учёный, которого я когда-либо встречал, — мистер Смит, давая интервью американскому телевидению, не скупился на похвалы, вознося Ли Чжэна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подробно рассказал о том, как Ли Чжэн добровольно отказался от всех коммерческих выгод, связанных с карбапенемовыми антибиотиками, изобразив его великим биологом, который уважает патенты и считает деньги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все в профессиональных кругах понимали, что Смит делал это, чтобы закрепить факт отказа Ли Чжэна от коммерческих выгод, чтобы тот не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обычные люди этого не знали. Американцы, воспитанные на голливудском героизме, восхищались такими благородными, самоотверженными и жертвенными героями.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имя «Ли Чжэн» быстро стало известно по всей Америке. В одном из телеинтервью даже нашлись люди, которые заявили, что если бы их президент был таким же, как Ли Чжэн, уважающим правила и обладающим духом самопожертвования, будущее Америки было бы светлее.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Чжэн, которого доброжелательные американцы назвали великим человеком, в последнее время был настолько занят, что у него не было времени даже выпить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Избавившись от группы спекулянтов, Ли Чжэн выпил стакан холодной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связался с профессорами из Хуацзина. Производственная линия будет разделена на три части и отправлена в порты Сямынь, Нинбо и Тяньцзинь, а затем доставлена в Академию наук Хуацзина по суше.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даже такой спокойный человек, как Ли Чжэн, не мог скрыть волнения. В 80-е годы Хуаго была как сухая губка, которая изо всех сил пыталась впитать технический опыт передовых стран.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эти развитые страны поместили эту губку в сухую стеклянную банку, изолировав её, чтобы она не могла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Ли Чжэн слышал от старших коллег одну историю. Во время государственного визита генерал Хуаго был приглашён осмотреть передовой истребитель одной из крупных стран.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самолёт ещё не был введён в эксплуатацию, вокруг него была натянута красная верёвка. Генерал Хуаго, держась за верёвку и стараясь заглянуть внутрь, попал в объектив фотографа, и эта сцена на какое-то время стала международным посмешищем.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вернувшись в страну, генерал с горькой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личная репутация — это мелочь. Я просто хотел взглянуть, ещё раз взглянуть. Этот взгляд мог бы сэкономить нашим учёным несколько лет проб и ошибок, а Хуаго — несколько лет унижений!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показывает, насколько твёрдым было стремление Хуаго в те годы учиться и развиваться.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Учебный корпус Университета Хуацин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Хуацин, одно из двух самых известных высших учебных заведений Хуаго. В отличие от расслабленной и спокойной атмосферы Гонконгского университета, студенты Хуацин спешили, их лица были полны решимости, шаги — твёрдыми.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Мэн! Звонок из Сянцзяна! — Чэнь Аньбан с возбуждением ворвался в кабинет старейшины Мэна, его лицо покраснело от волнения. — Производственная линия! Линия «Сыкэто»! Я договорился с Ли Чжэном, линия будет разделена на три части и отправлена в порты Сямынь, Нинбо и Тяньцзинь. Я связался с местными друзьями, но я думаю, что на таможне...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Мэн, в очках, читал газету слово за словом. Услышав слова Чэнь Аньбана, он резко хлопнул по столу, его лицо озарилось волнением.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Подтверждено?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Подтверждено! Корабли клана Лян уже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хорошо! Отлично! — старейшина Мэн в волнении зашагал по кабинету. — У маленького Чжао хороший племянник. Пойдём, поедем к учителю!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старейшины Мэна, лидер биологического сообщества Хуаго, старейшина Лю, услышав эту новость, рассмеялся, хлопая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хорошо! Вы налаживайте связь с Сянцзяном, остальное оставьте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том, что производственная линия «Сыкэто» скоро прибудет в Хуаго, постепенно распространилась в высших кругах, и имя Ли Чжэна вновь появилось на столах важных лидеров.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Му заметил, что его кабинет стал оживлённым. Каждые два-три дня кто-то приходил к его двери, словно рассматривая панду.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в Хуацзине получили известие, Ли Чжэн и Лян Чжэ сели в машину, направляясь на склад. Из-за деликатности ситуации, Ли Чжэн и Лян Чжэ не хотели, чтобы об этом знал кто-то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http://bllate.org/book/17704/1653516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