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деньги вы явно вымогали! Я... я просто... — голос Сюй Вэньцзяня слегка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сердце Сюй Вэньцянь похолодело. Она с заискивающей улыбкой обратилась к группе хулиганов: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братцы, сколько? Я сразу верну вам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возвращать? Сестра, я больше не хочу учиться, мне не нужны твои деньги! — внезапно Сюй Вэньцзянь разволновался, крепко сжимая в кармане окровавленные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Сюй Вэньцянь ударила брата по лицу, затем снова повернулась к хулиганам с извиняющейся улыбкой и достала из сумки пачку денег, собираясь передать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Вэньцзяня вдруг покраснели. Он резко выхватил деньги из рук сестры и быстро побежал в сторону Ли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твою! — хулиганы в ярости бросили сигареты и бросились в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 улицы донеслись звуки полицейской сирены. Хулиганы остановились,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если есть смелость — живи здесь, иначе проглотишь наше, а мы заставим тебя вернуть вдвое больше! — Сказав это, они быстро разбежались.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хулиганы ушли, Сюй Вэньцзянь, с лицом, испачканным кровью, широко улыбнулся. Однако его улыбка длилась недолго, так как на него обрушился гнев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Сюй Вэньцянь замерла в воздухе, но, увидев рану на лбу брата, она безвольно опустилась. Она достала платок и крепко прижала его к ране на лбу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нет денег, скажи мне, зачем ты пошёл воровать у этих людей? — в её кантонском акценте слышался оттенок провинции Хайдун.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сестра права. Даже если эти деньги были вымогательством, воровать всё равно неправильно, — Ли Чжэн незаметно подошёл и стоял за спиной у брата и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у него было сложное чувство. Если бы... он имел в виду если бы... если бы прежний Ли Чжэн был жив, и он не проснулся в этом теле, возможно, он и Чжоу Сытянь стали бы ещё одной парой, похожей на этих брата и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понимаешь! — Сюй Вэньцзянь громко крикнул Ли Чжэну, затем, с дрожью в голосе, взглянул на Сюй Вэньцянь. — Сестра, я не хочу, чтобы ты продолжала зарабатывать такие деньги! Я больше не хочу учиться, я не буду!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Вэньцянь покраснели, она не могла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брат и сестра обнимаются и плачут, Ли Чжэн крепко сжал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Пэн всё же спустился вниз. Он не питал особых надежд, но, увидев Ли Чжэна у здания, на мгновение его лицо озарилось волнением. Однако, заметив состояние брата и сестры, он, не говоря ни слова с Ли Чжэном, с мрачным видом подошёл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немного замешкался, поговорил с подошедшими полицейскими и молча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Чжун, господин Ли Чжэн ушёл, — первой заметила его уход Сюй Вэньцянь, на её лице появилось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Чжун Пэн улыбнулся с лёгкостью: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он ушёл, я завтра найду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раз, когда Сюй Вэньцянь увидела на лице Чжун Пэна такую уверенную и свободную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закончил. Могу ли я удостоиться чести пообедать с такой знаменитостью, как вы? — вернувшись в Цинъюань, Ли Чжэн не удержался и позвонил Чжоу Сытянь.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голос Чжоу Сытянь звучал слегка растерянно: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Сяочжэн, ты...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 на мгновение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Узнал что? — Его первой мыслью было лицо старого лиса Шао Цихуа. Глаза Ли Чжэна сузились. — Сестра, ты ещё молода, сосредоточься на карьере.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Сытянь, которая думала, что Ли Чжэн узнал о Чжао Цюхуа...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спасибо, — вдруг произнёс Ли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Чжоу Сытянь согрелось, весь день её одолевали сомнения и тревоги, но теперь они исчезли. Её глаза слегка увлажнились: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Ты работаешь день и ночь, тебе нужно отдохнуть. Ещё Чжэн Линлин сказала мне, что ты каждый день ешь лапшу быстрого приготовления, а еду, которую тебе готовит тётя, ты не 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Сытянь долго говорила, и с её болтовней на том конце провода постепенно исчезла давняя отчуждённость между братом и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Чжэн молод и мудр. Это самый достойный учёный, которого я когда-либо встречал, — мистер Смит, давая интервью американскому телевидению, не скупился на похвалы, вознося Ли Чжэна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рассказал о том, как Ли Чжэн добровольно отказался от всех коммерческих выгод, связанных с карбапенемовыми антибиотиками, изобразив его великим биологом, который уважает патенты и считает деньги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в профессиональных кругах понимали, что Смит делал это, чтобы закрепить факт отказа Ли Чжэна от коммерческих выгод, чтобы тот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обычные люди этого не знали. Американцы, воспитанные на голливудском героизме, восхищались такими благородными, самоотверженными и жертвенными героями.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имя «Ли Чжэн» быстро стало известно по всей Америке. В одном из телеинтервью даже нашлись люди, которые заявили, что если бы их президент был таким же, как Ли Чжэн, уважающим правила и обладающим духом самопожертвования, будущее Америки было бы светлее.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Чжэн, которого доброжелательные американцы назвали великим человеком, в последнее время был настолько занят, что у него не было времени даже выпить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группы спекулянтов, Ли Чжэн выпил стакан холодной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связался с профессорами из Хуацзина. Производственная линия будет разделена на три части и отправлена в порты Сямынь, Нинбо и Тяньцзинь, а затем доставлена в Академию наук Хуацзина по суше.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об этом, даже такой спокойный человек, как Ли Чжэн, не мог скрыть волнения. В 80-е годы Хуаго была как сухая губка, которая изо всех сил пыталась впитать технический опыт передовых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развитые страны поместили эту губку в сухую стеклянную банку, изолировав её, чтобы она не могла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Ли Чжэн слышал от старших коллег одну историю. Во время государственного визита генерал Хуаго был приглашён осмотреть передовой истребитель одной из крупных стран.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самолёт ещё не был введён в эксплуатацию, вокруг него была натянута красная верёвка. Генерал Хуаго, держась за верёвку и стараясь заглянуть внутрь, попал в объектив фотографа, и эта сцена на какое-то время стала международным посмешищем.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вернувшись в страну, генерал с горькой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личная репутация — это мелочь. Я просто хотел взглянуть, ещё раз взглянуть. Этот взгляд мог бы сэкономить нашим учёным несколько лет проб и ошибок, а Хуаго — несколько лет унижений!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показывает, насколько твёрдым было стремление Хуаго в те годы учиться и развиваться.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Учебный корпус Университета Хуацин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Университет Хуацин, одно из двух самых известных высших учебных заведений Хуаго. В отличие от расслабленной и спокойной атмосферы Гонконгского университета, студенты Хуацин спешили, их лица были полны решимости, шаги — твёрдыми.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Мэн! Звонок из Сянцзяна! — Чэнь Аньбан с возбуждением ворвался в кабинет старейшины Мэна, его лицо покраснело от волнения. — Производственная линия! Линия «Сыкэто»! Я договорился с Ли Чжэном, линия будет разделена на три части и отправлена в порты Сямынь, Нинбо и Тяньцзинь. Я связался с местными друзьями, но я думаю, что на таможне...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Мэн, в очках, читал газету слово за словом. Услышав слова Чэнь Аньбана, он резко хлопнул по столу, его лицо озарилось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Подтверждено! Корабли клана Лян уже в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хорошо! Отлично! — старейшина Мэн в волнении зашагал по кабинету. — У маленького Чжао хороший племянник. Пойдём, поедем к учителю!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старейшины Мэна, лидер биологического сообщества Хуаго, старейшина Лю, услышав эту новость, рассмеялся, хлопая в ладоши.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хорошо! Вы налаживайте связь с Сянцзяном, остальное оставьте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том, что производственная линия «Сыкэто» скоро прибудет в Хуаго, постепенно распространилась в высших кругах, и имя Ли Чжэна вновь появилось на столах важных лидеров.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Му заметил, что его кабинет стал оживлённым. Каждые два-три дня кто-то приходил к его двери, словно рассматривая панду.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в Хуацзине получили известие, Ли Чжэн и Лян Чжэ сели в машину, направляясь на склад. Из-за деликатности ситуации, Ли Чжэн и Лян Чжэ не хотели, чтобы об этом знал кто-то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http://bllate.org/book/17704/1653516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