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присутствие Чжэн Линлин оказалось как нельзя кстати. Эти лабораторные крысы, погрузившись в эксперимент, совершенно забывали о еде. Ли Чжэн, Чжан Юэцзюнь и Лю Мэнлинь, будучи молодыми, могли обойтись без еды пару раз, но старым профессорам это было не под силу. Чжэн Линлин, занимаясь записью и анализом данных, заказала еду, налила воды и привела в порядок все, что было вне эксперимента. Эта маленькая девушка, оказавшись среди мужчин, выдержала более двадцати часов работы, ни разу не пожаловавшись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 Чжэна немного смягчить свое недовольство, вызванное тем, что утром она привела студентов в лабораторию №3. Его работа здесь требовала не только профессиональных знаний и навыков, но и определенной доли энтузиазма. Однако люди, долго находившиеся в круговороте жизни, часто теряют именно этот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раздался в тишине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первой подбежала и взяла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господин Ли Чжэн? Ваше лекарство готово? В изоляторе уже есть пациенты, объявленные мертвыми, состояние профессора Сюя тоже не очень. Профессор Чэнь сказал, что если ничего не выйдет, то пусть вы и профессора приедете посмотреть на профессора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Реагент выскользнул из рук Чжан Юэцзюня и упал на пол, жидкость пролилась на его белый халат, оставив ярко-красное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Мэнлинь поспешил убрать разлитый препарат, вытереть и продезинфицировать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почти машинально направился в раздевалку. Он был аспирантом профессора Сюя, и три года совместной работы не прошли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глубоко вздохнул, взял портативную термосумку и упаковал в нее несколько десятков пробирок с выделенными карбапенемовыми антибиотиками.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больницу!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Чжао, наблюдая за действиями Ли Чжэна,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Посмотри на данные эксперимента: выживаемость мышей меньше тридцати процентов! Этот антибиотик не соответствует стандартам клинических испытаний, не говоря уже о прямом введении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данные, полученные после ночи работы, не были обнадеживающими. Мыши, зараженные синегнойной палочкой, после введения выделенного карбапенемового антибиотика демонстрировали реакцию. Нормально выздоровели менее тридцати процентов мышей, остальные показали сильную реакцию на препарат, некоторые умерли в течение пяти минут после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данными эксперимента все профессора пришли к выводу, что этот антибиотик, как и многие другие, слишком токсичен для использования в качестве клинического лечения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также признали, что этот карбапенемовый антибиотик действительно эффективен против синегнойной палочки, что было обнадеживающим результатом. Если продолжить работу в этом направлении, инфекции синегнойной палочки перестанут быть неизлечимыми!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времени это займет: год, два, пять? Для всего человечества это, возможно, не так уж много, но для пациентов, лежащих сейчас в изоляторе, для Сюя Миншэна, борющегося на грани жизни и смерти, это расстояние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эффективен против синегнойной палочки, не так ли? Это единственный способ! — Ли Чжэн в прошлой жизни никогда не пытался выделить карбапенемовый антибиотик. Даже зная шаги выделения и молекулярную формулу, он не мог в столь короткие сроки создать идеальный антибиотик с минимальной токсичностью.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что он мог сделать. Он знал, что карбапенемовые антибиотики обладают высокой нефротоксичностью, но для пациентов, борющихся на грани жизни, что значила эта нефротоксичность? Мыши — это не люди, и если использовать препараты, снижающие нефротоксичность, у него было восемьдесят процентов уверенности, что большинство смогут перенести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 испытания с введением препаратов, снижающих нефротоксичность. Восемьдесят процентов — он мог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Если что-то пойдет не так, Ли Чжэн, ты понимаешь, к чему это приведет? — Профессор Ван категорически возражал. Ли Чжэн прекрасно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Чжэн сделает это, и пациенты останутся живы — хорошо. Но если кто-то умрет из-за токсичности препарата, мир закидает его насмешками. СМИ навеют на этого молодого человека все возможные ярлыки: эксперименты на людях, мясник... Разве мало было таких примеров в истории фармакологии? Сколько талантливых гениев погибли, исчезли из этой сферы, а некоторые даже покончили с собой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интересоваться, почему ты так поступил. Они просто скажут, что ты не соответствовал стандартам и вводил препарат людям, что является преступлением против человечества. Никто не станет сотрудничать с биологом, на котором висит клеймо преступника против человечества. Если эксперимент провалится, карьера Ли Чжэна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не могли просто наблюдать, как Ли Чжэн идет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глядя на взволнованных профессоров, возражавших против его решения, почувствовал теплоту в сердце, но его решение только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 сравнению с шансом на спасение ста с лишним жизней, я думаю, эти последствия я смогу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уже готовился к худшему. Может ли он гарантировать, что ни один пациент не пострадает? Нет. Но он подсчитал, что у него уже достаточно денег, и если он больше не сможет работать в лаборатории, то не умрет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выход всегда есть. Можно найти доверенное лицо, которое будет выступать на публике, а самому остаться в тени. Только мечта о Нобелевской премии растает, он больше не сможет стоять на сцене и получать публичные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Чжэн всегда считал, что ему везет, иначе бы он не умер на лабораторном столе и не получил шанс на перерождение. Небеса... наверное, не позволят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 Профессор Чжао хотел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если вы будете продолжать, я потеряю шанс на спасение. Не волнуйтесь, я сделаю все, чтобы защитить себя, — с этими словами он подмигнул Чжан Юэцзюню, тот кивнул и быстро побежал заводить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Чжао едва не задохнулся от гнева. Ты собрался идти в бой голыми руками, а говоришь о защите. Но, несмотря на гнев, он больше чувствовал восхищение, зависть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выбором Ли Чжэна, зависть к профессору Сюю, у которого был такой замечательный ученик, и стыд... Он посмотрел на своих старых друзей и увидел в их глазах то же самое. Они, привыкшие к славе и уважению, уже потеряли способность идти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мы поедем с тобой! — сказал профессор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единогласно кивнули. Поехать с Ли Чжэном означало, что они знают и поддерживают это решение, что было огромным риском для них. Если пациенты умрут от токсичности антибиотика, их репутация будет запятнана, хотя их не выгонят из профессии, как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удивлением посмотрел на них, и только через некоторое время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хотите. — Эти упрямые старики, если ты будешь слишком настойчиво отказывать, они решат, что ты их презираешь. Ли Чжэн, дважды ученый, слишком хорошо понимал их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3:15 утра микроавтобус, несущий на борту надежду ста с лишним жизней, ста с лишним семей и сотен людей, медленно выехал из Цинъюань и направился в сторону больницы Мэри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3:15 утра ночная жизнь Сянцзяна еще не закончилась. Яркие неоновые вывески, спортивные машины с красавицами, радостные крики молодежи — они и не подозревали, что совсем рядом люди борются за жизнь, пытаясь обрести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вел машину на высокой скорости. Сегодня, видимо, небеса были на их стороне: на всем пути они не встретили ни одного красного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вдали показались большие буквы «Больница Мэри», Ли Чжэн посмотрел на часы: 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Мэри была оцеплена, полицейские, увидев приближающийся микроавтобус, начали махать мигающими фонариками.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приближайтесь, не приближайтесь!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сделал эффектный разворот, и машина остановилась перед оцеплением. Ли Чжэн и другие быстро вышли из машины, полицейские уже собирались подойти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оцепления выбежали Чэнь Суфэнь и Ван Цзин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