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Семья… отец ушёл рано, он ещё не окончил Стэнфорд, как тот умер от инфаркта по дороге в больницу. Что касается матери, она развелась с отцом, когда он был маленьким, и они виделись раз или два в год. Чувства были, но говорить о глубокой привязанности было бы обманом.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Дружба… у него были неплохие отношения с командой, и с Дэвидом. Ну, он признавал, что в этой дружбе присутствовала доля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любовь… об этом и говорить нечего. Старшие профессора не раз пытались его познакомить с кем-то, но какая женщина выдержит парня, который 360 дней в году проводит в лаборатории. Позже даже поползли слухи, что Ли Чжэн любит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полагал: «Разве мужчина и женщина — это не просто разница между XX и XY? Если есть взаимопонимание, какая разница в поле». Но, к сожалению, он пока не встретил человека, который бы его задел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 прошлой жизни Ли Чжэн достиг огромных успехов в карьере, но в любви он был полным неудачником.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услышав, что Лян Чжэ специально прилетел из-за того, что он повесил трубку, он был глубоко тронут. Между ними не было никаких интересов, и если они были, то он был должником. Лян Чжэ поступил так, значит, он действительно ценил их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вспомнил, как в Дагулине Лян Чжэ настаивал, чтобы он принял лекарство, как в ресторане без раздумий подписал долговой контракт, как в саду резиденции губернатора… наверное, он дал ему свою одежду, потому что его собственная была грязной.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 раз за разом судил о Лян Чжэ по себе, Ли Чжэн почувствовал легкое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поднял руку и похлопал Лян Чжэ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мы будем хорошими друзьями. Не стесняйся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 достал из ящика машины контракт на покупку производственной линии и протянул его Ли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его, и уже на первой странице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на покупку между британской компанией «Сыкэто» и «Кэти», согласно которому «Сыкэто» продаёт новейшую производственную линию для лекарств дочерней компании корпорации «Лян» — «Кэти». Более того, в комплекте шли полные наборы оборудования для таблетирования, розлива и капсулирования.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это… — Старейшина Мэн держал контракт, читая каждое слово, его тело слегка дрожало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«Сыкэто», крупнейшая британская машиностроительная компания, занимающаяся не только производством лекарств, но и телевизоров, холодильников и даже автомобилей. Производственные линии «Сыкэто» стали символом механизации в Великобритании.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от имени Хуаго благодарю вас! — Старейшина Мэн встал, собираясь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быстро поднялся и поддержал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Чжэ, сидевший на диване, тоже встал, чувствуя, что Ли Чжэн относится к этому старику с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производственная линия не только имеет огромное значение для фармацевтической отрасли страны, но и способствует развитию станкостроения и автоматизации. Это имеет огромное значение для Хуаго! Этот поклон вы должны принять!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Мэн, я тоже из Хуаго, — Ли Чжэн посмотрел на решительное лицо старейшины, почесал нос. — И я просто передал информацию, контракт составил мистер Лян, а транспортировку будет организовывать семья Лян. Если хотите кого-то благодарить, благодарите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 не стал следовать его примеру, он шаг за шагом следовал за Ли Чжэном. Если тот вставал, он вставал, если отходил, он отходил.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Мэн с удивлением наблюдал за их взаимодействием, затем рассмеялся. Его взгляд на двух молодых людей стал более тёплым, как у старшего к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обоих! — Он понял, что эти двое решили не принимать его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волнения старейшина Мэн, Ли Чжэн и Лян Чжэ обсудили вопрос транспортировки производственной линии. Решили разделить её на шесть частей и отправить в два этапа в Чжухай, Нинбо и Шанхай, где дочерняя компания «Кэти» в Хуаго примет и соберёт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Дочерняя компания «Кэти» в Хуаго была создана два дня назад. Это было сделано на всякий случай, чтобы, если факт отправки производственной линии в Хуаго будет раскрыт, корпорация «Лян» могла бы оправдаться, сказав, что это нужно для дочерней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с Цянь Чжэнье делегация учёных Хуаго больше не задерживалась и в тот же день поспешила вернуться на родину. Глядя на потерянный вид Цянь Чжэнье, Ли Чжэн почувствовал легкую грусть. В будущем завод «Цзиньяо №2» станет одним из крупнейших фармацевтических заводов Хуаго, опираясь на огромный рынок страны в 1 300 000 000 человек, он не уступал таким гигантам, как «Рош» и «Пфайзер». А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грусти, — внезапно заговорил Лян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 удивлением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и Лян Чжэ провели в Токио ещё один день, и только на следующий день сели на самолёт вместе с Сюй Миншэном 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класс! — Чжан Юэцзюнь, глядя на билеты, глупо улыбнулся, его взгляд на Лян Чжэ стал ещё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Миншэн, профессор Ван и профессор Чжао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Миншэн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мистер Лян так щедр, мы с благодарностью принимаем. Я ещё никогда не летал первым классом.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Профессора Чжао и Ван также улыбнулись и согласились. Учёные такого уровня редко сами покупали билеты, а официальные организации обычно брали эконом-класс, в лучшем случае бизнес-класс. Первый класс был для них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борт, они обнаружили, что места Ли Чжэна и Лян Чжэ не находятся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бронировал билеты, авиакомпания сказала, что восемь мест подряд свободны, — управляющий Фан объяснил, его глаза почти превратились в щёлочки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Юэцзюнь с удивлением посмотрел на почти пустой первый класс и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здесь же все места свободны?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управляющего Фана на мгновение замерла, затем он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авиакомпания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Юэцзюнь хотел что-то сказать, но Ян Нин резко закрыл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стюардессы напомнили всем занять свои места и пристегнуться.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Ли Чжэна и Лян Чжэ находились в самом углу первого класса, вокруг них не было никого. Их кресла стояли рядом, и Лян Чжэ, повернув голову, мог видеть профиль Ли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Фан из кожи вон лез, чтобы купить подходящие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 первого класса у каждой авиакомпании разный. В 80-х годах первый класс не был таким, как в современных авиакомпаниях, где пассажирам предоставляют отдельные кабинки, но многие авиакомпании уже разделяли места в первом классе, создавая подобие отдельных кресел, что значительно увеличивало расстояние между пассажирами.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Фан, естественно, не хотел покупать такие «интимные» места. Под странным взглядом сотрудников авиакомпании он за те же деньги купил самые обычные места в первом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самолёте кресла первого класса могли раскладываться, но стояли парами.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молодых людей поспят вместе, и их отношения станут ещё ближе. Управляющий Фан надел маску для сна, радостно думая. Он вспомнил, как его внучка каждый раз приводила домой свою лучшую подругу, они вместе ужинали, а затем уходили в комнату, смеялись и спали на одной кровати, а на следующий день их дружба становилась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и Лян Чжэ пристегнулись, и Ли Чжэн достал одноразовую маску для сна, протянув её Лян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 удивлением повернулся и увидел, что Лян Чжэ крепко сжимает ремень безопасности, его лицо оставалось бесстрастным, но напряжённые мышцы тела выдавали его внутреннее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мистер Лян Чжэ был маленьким, все ключевые члены семьи Лян, включая его родителей, погибли в авиакатастрофе и больше не вернулись», — в голове Ли Чжэна всплыли слова Чэн Сяньфэна, и 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 боялся летать?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не знал, что чувствовать. Он боялся летать, но из-за его звонка прилетел из Сянцзяна прямо в Японию…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Чжэ: Сегодня я был очень смелым! Я признался своей возлюбленной.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О, и что она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Чжэ: Он сказал, что мы друзья!!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Это повод для радости?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http://bllate.org/book/17704/1653481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