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не ожидал, что его встреча с Ли Чжэном произойдет в такой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отмоталось на два дня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сказал господин Ли Чжэн? — Управляющий Фан смотрел на Лян Чжэ, который, держа трубку, долго молчал, и едва сдерживался, чтобы не выхватить ее и не ответить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Лян Чжэ был рассеянным, выражение лица застывшим. Хотя он не показывал обиды, весь его вид излучал сигнал «Мне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Управляющий Фан явно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медленно положил трубку на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случайно сбросил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сбросил случайно, и потом повесить трубку... В голове управляющего Фана всплыл образ Ли Чжэна, всегда вежливого и улыбчивого. Он мысленно зажег свечу за Лян Чжэ. Видимо, господин Ли Чжэн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быть... он действительно случайно сбросил. Ха-ха-ха. — Управляющий Фан сухо засмеялся, произнося слова, в которые сам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Лян Чжэ, который уставился на телефон, не моргая, управляющий Фан осторожно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позвоним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слегка нахмурился. Он медленно отвел взгляд от телефонного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Фан, связались с производителем? — Лян Чжэ чувствовал, что если он сейчас позвонит, его снова «случайно» сбросят. Поэтому лучше сначала уладить дела, и, возможно, Ли Чжэн будет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Коути уже связались, но они все еще сомневаются, стоит ли продавать нам новейшую производственную линию. — Сянцзян сейчас принадлежит Великобритании, и с учетом влияния клана Лян, местного сянцзянского клана, это дело все же можно уладить.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встал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Свяжитесь с Коути, я сам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контракт был получен через два дня. Когда Лян Чжэ тщательно обдумал, что сказать Ли Чжэну при встрече, он взял контракт, словно воин, идущий на битву, и с серьезным выражением лица сел на самолет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четвертая встреча, как всегда, прошла не гладко. Лян Чжэ вышел из машины с контрактом и увидел, как Ли Чжэна окружают японские полицейские, ведущие его к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реакцией было посмотреть на руки Ли Чжэна — наручников не было. Лян Чжэ слегка расслабился. Хорошо, что нет наручников.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конечно, тоже сразу заметил Лян Чжэ. Он на мгновение замер, первая мысль в голове была: «Неужели он прилетел в Японию из-за того, что я сбросил звонок?»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он отбросил эту абсурдную мысль. В последнее время его интеллект, похоже, не справлялся. Ему нужно было как следует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заметил, как Лян Чжэ не отрываясь смотрит на него, и, вспомнив о своей нынешней ситуации, почувствовал странное чувство стыда. Он слегка приподнял веки и холодно посмотрел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взгляд Ли Чжэна, Лян Чжэ слегка скривил губы, уголки рта поднялись на два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Чжэн...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Чэнь Аньбан и один иностранец отправились в полицейский участок. Как только они вошли, иностранец начал яростно рассказывать полицейским, время от времени указывая на Цянь Чжэнье.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и Чэнь Аньбан не наносили ударов и не оскорбляли иностранцев, поэтому их доставили в участок как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это господин Цянь Чжэнье первым начал? — Японский полицейский спросил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Аньбан открыл рот, явно не зная, как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момента посадки в полицейскую машину не разжимал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сначала позвонить? — Неожиданно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Японский полицейский удивленно посмотрел на Ли Чжэна. Этот подросток был удивительно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Ли Чжэн был лишь свидетелем, и его свобода не ограничивалась.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вежливо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трубку и набрал номер. Это был домашний номер Дэвида, единственный, который он сейчас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записной книжке в телефоне, Ли Чжэн никогда не запоминал номера. Номер Дэвида он выучил, когда хотел нелегально перебраться в Сянцзян из городка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Дэвид. — Голос Дэвида раздался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Дэвид,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Ли? Ты вернулся? Еще в Японии? Знаешь, твой катализатор уже полностью внедрен на линии Даннодина, и производительность выросла вдвое. Это просто чудо. — Дэвид готов был продолжить, но Ли Чжэн поспешил его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Дэвид, об этом поговорим позже. Я сейчас в токийском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снова оказался в полиции? — Эта фраза вырвалась у Дэвида раньше,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Небольшой инцидент. У тебя есть номер Дэниела? — Кажется, оба раза, когда он обращался к Дэвиду за помощью, это было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Ли, просить у меня его номер — это жестоко! Он может помочь, но и я тоже могу. Токийский полицейский участок, я могу попросить «Рош Япония» разобраться. Если ты не совершил чего-то серьезного, тебя могут выпустить. — Дэвид старался объяснить, что он тоже полезен, и не нужно звонить Дэниелу.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ударил сотрудника «Пфайзера».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отлично. Нет, я хотел сказать, номер Дэниела...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поблагодарил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взял трубку, чтобы позвонить Дэниелу, он увидел, как Лян Чжэ в сопровождении мужчины средних лет вошел в холл полицейского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холле вежливо поприветствовали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Мужчину, которого называли начальником полиции, подошел к полицейскому, заполнявшему протокол, и они поговорили на японском. Затем он с улыбкой подошел к Лян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ваш друг стал свидетелем инцидента с нанесением ударов. Как только он заполнит протокол, его можно будет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 слегка расслабился. Он кивнул начальнику полиции в знак благодарности, затем, под удивленными взглядами всех присутствующих, медленно подошел к столу для протоколов и сел рядом с Ли Чжэном.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растерялся, взглянув на начальника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тоже не ожидал такого от Лян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это стол для протоколов. Может, пройдемте в мой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Лян Чжэ, управляющий Фан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Иноуэ, господин Лян любит сидеть здесь. Он немного капризный,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полиции сдался. Это был заместитель председателя группы Мицуи, который лично позвонил ему, чтобы устроить встречу. Если господин Лян хочет сидеть за столом для протоколов, пусть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Иноуэ сел на свободное место и махнул рукой, чтобы полицейские не обращали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с удивлением посмотрел на Лян Чжэ, сидевшего рядом, словно статуя, и невольно улыбнулся. Каждый раз, когда он думал, что Лян Чжэ не любит его или избегает, тот снова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тоже заметил ситуацию вокруг Ли Чжэна. Видя, как японская полиция вежливо обращается с китайцами, он стал еще более возбужденным.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свяжусь с посольством США в Японии! Вы не можете покрывать китайцев!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нахмурился. Он быстро взял трубку и набрал номер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телефон был поднят.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Дэниел из «Пфайзера».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Американский акцент Дэниела доносился из трубки.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это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звук чашки, поставленной на стол, и голос Дэниела сразу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привет, я не ожидал, что ты позвонишь. Я видел твои новости из Токио, оригинальный препарат! Ты действительно гений, я думаю, мы скоро сможем снова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был куда более проницательным в своей области, чем Дэвид. Ли Чжэн действительно думал, что Дэвиду в прошлой жизни просто повезло, что он всегда опережал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Дэниел, я звоню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на мгновение замер, но быстро 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Ли, ты слишком любезен. Чем могу помочь,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Чжэ: Я что, не могу нормально встретиться с женой хоть раз??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