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телефон…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видел, что Лян Чжэ неподвижно уставился на аппарат, рука которого замерла в воздухе, так и не решаясь взять трубку. Он не выдержал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нужно ли мне отключить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взял отчет из рук молодого человека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О! Хорошо, господин Лян, тогда я вернусь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совершенно не понимал, что происходит. Он лишь наполовину закончил свой отчет, но раз начальник сказал уйти, оставаться ему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двери, он бросил взгляд на все еще звенящий телефон. Молодой человек чувствовал, что странное поведение господина Ляна как-то связано с этим дважды звонившим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тот, кто только что делал отчет, случайно задел шнур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еще не вышедший из гостиной, споткнулся и чуть не упал на гладкий мраморный пол дома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это первый раз, когда вы ответили на мой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 верил в эту чушь о задетом шнуре. Было бы более правдоподобно, если бы он просто сказал, что рука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крепко сжимал трубку, ладони его были влажны от пота, а кончики ушей слегка покраснели. При ближайшем рассмотрении можно было заметить легкую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Ли Чжэн фальшиво кашлянул. Даже через телефонную линию он чувствовал неловкость, вызванную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вы слышали от управляющего Фана, что я хочу воспользоваться фармацевтической лицензией компании «Кэди» под вашим управлением, чтобы приобрести производственную линию?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как раз собирался ответить, когда управляющий Фан, держа в руках горшок с пышным зеленым деревцем,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сегодня канун Нового года. Это мой подарок вам. Какое милое фикусное деревце!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был ошеломлен внезапным появлением управляющего Фана. Он и так был напряжен, ладони его были влажны, и трубка слегка выскользнула из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с ужасом смотрел, как трубка с идеальной точностью упала на кнопку отключения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может быть правдой! Лян Чжэ всем телом навалился на телефон, дрожащей рукой поднял трубку, и гудки внутри успешно превратили его бесстрастное лицо в выражение полного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брошенный щенок, беспомощно держа трубку и излучая вокруг себя ауру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Телефоны 80-х не имели функции определения номера. Управляющий Фан, глядя на Лян Чжэ с его выражением полной безнадежности,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господин Ли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приподнял веки, взгляд его скользнул по управляющему Фану и деревцу в его руках, уголки губ опустились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вызвать такие сильные эмоции у молодого господина Ляна мог только его спаситель, господин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Фан, улыбаясь, сунул деревце в руки Лян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господин Ли Чжэн — человек великодушный. Если ему что-то нужно, он перезвонит. Просто объясните ему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слегка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Управляющий Фан не понял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повесил трубку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Фан, казалось, прочитал на бесстрастном лице Лян Чжэ выражение полного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повесил трубку дважды!! Если бы я был господином Ли Чжэном, я бы точно тебя игнорировал! — Управляющий Фан, поняв смысл слов Лян Чжэ, выглядел так, словно его сердце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Фан был старым слугой семьи Лян, работавшим в доме со времен отца Лян Чжэ. Он видел, как Лян Чжэ родился. Но когда Лян Чжэ было два года, его невестка умерла при родах, не выжив в операционной, оставив двоих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 своего сына, который должен был заботиться о двух детях в одиночку, одновременно ведя судебный процесс по делу о врачебной ошибке, и попросил у семьи Лян длительный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произошла авиакатастрофа с ключевыми членами семьи Лян, трое детей Лян, во главе с Лян Хуэйин, захватили власть в доме, считая себя хозяевами семьи. Лян Чжэ был слишком молод, чтобы иметь право голоса, а управляющий Фан, пытаясь вернуться, был осмеян и выгнан Лян Хуэйин.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похищения Лян Чжэ управляющий Фан, вспомнив мягкого и милого малыша, которого он знал, быстро собрал вещи и вернулся в дом Лянов. На этот раз все прошло гладко, Лян Хуэйин не было, и, хотя Лян Чжэ встретил его с бесстрастным лицом, управляющий Фан почувствовал, что он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Фан действительно переживал за Лян Чжэ. Каким милым малышом он был в детстве, бегал на своих маленьких ножках, прося, чтобы его взяли на ручки, а теперь стал таким холодным и бесстрастным. Управляющий Фан, испытывая жалость, решил, что сделает все, чтобы вернуть этому ребенку былую жизнерадостность.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сделать ребенка счастливым? Управляющий Фан, обладающий богатым опытом воспитания, ответит вам: найдите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человек, который мог вызвать эмоции у Лян Чжэ и к которому он стремился приблизиться, — Ли Чжэн — стал его главной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Чжэ, казалось, вот-вот начал излучать черную ауру. Он взглянул на управляющего Фана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Узнайте, в каком отеле остановились участники Азиатской биотехнологической конференции в Сянцзяне, и возьмите номер телефона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чувствовал, как в его голове пронеслось стадо разъяренных животных. Его повесили, и дважды подряд одним и тем же человеком!!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с ума сошел, если позвонит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 прошлой жизни родился в богатой семье, с детства у него были деньги и интеллект, он с легкостью преодолевал все препятствия, от местного отличника до выпускника Стэнфорда с высшим баллом, а позже и вовсе стал звездой, переехав из Колд-Спринг-Харбора на родину. Никто никогда не вешал на него трубку дважды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подряд, и это не было случайностью? Только дурак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решил, что его мозг, должно быть, перегрузился в последние дни, раз ему показалось, что тот жест Лян Чжэ был знаком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не хотел лишний раз поговорить с ним, проявлял дружелюбие?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позвонил Чэн Сяньфэну.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 о семье Лян. Есть ли другие способы доставить производственную линию на родину?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Сяньфэн, получив звонок,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 не согласился? Это невозможно. Этот план был его собственной инициативой.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обоих концах линии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Чжэ предложил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тот день, когда вы звонили, я был в доме Лянов, составляя контракт. Господин Лян лично написал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семья Лян — лучший выбор. От Сянцзяна до внутренних районов Хуаго, по обычной процедуре, нужно пройти три проверки: порт проверяет специальные грузы, судно проверяет груз, а таможня и вовсе не обсуждается. Если вы купите и перевезете сами, скорее всего, не пройдете даже первые две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семьи Лян, у которых есть и порт, и суда, есть еще семья Бао, короли судоходства, или Ли Цзяжэнь, «маленький сверхчеловек». Вы их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потирая виски, с силой опустился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без семьи Лян он не сможет перевезти производственную линию!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комнате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 на стене. Полдесятого. Кто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господин Лян, чем могу служить? — В голосе Ли Чжэна пропала обычная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Прошлый раз я… рука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Чжэн… Если я еще раз буду сотрудничать с семьей Лян, я буду есть дерьмо. У него было желание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Ли Чжэн с силой положил трубку. Извините, у него тоже рука соскользнула!!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больше не звонил. Ли Чжэн провел бессонную ночь, только что он с уверенностью обещал старейшине Мэн, а Лян Чжэ сыграл такую шутку. Чувство беспомощности из-за невыполненного обещания и разочарование от невозможности помочь уважаемому старшему и любимой родине опустили настроение Ли Чжэна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и третий день участники конференции из Азии продолжили делать доклады. Эта конференция показала Ли Чжэну, что, хотя у него в голове есть знания биологии и формулы оригинальных препаратов из будущего, он все еще далек от настоящих биологов.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теоретические доклады, с точки зрения будущего, были совершенно ошибочными. Но слушая, как ученые излагают свои мысли, Ли Чжэн вдруг почувствовал озарение, как будто решал математическую задачу. Ты уже знаешь ответ и понимаешь, что задача решена неправильно, но, внимательно изучив процесс решения, обнаруживаешь, что многие мыслительные подходы, которые ты никогда бы не смог придумать, очень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Цзяинь и Чэнь Аньбан больше не упоминали о производственной линии, что усиливало чувство вины Ли Чжэна. Он попросил Чэн Сяньфэна помочь узнать у транспортных компаний, но пока не получил удовлетворительного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