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именно так, Ли Чжэн, из Шэньши, провинция Хайдун… — Это сказал другой профессор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распространилась среди китайских ученых. Спустя некоторое время Мэн Цзяинь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Хуаго, мы должны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Миншэн, бесконечно повторяя коллегам, подходившим узнать поподробнее, о своей огромной вере в Ли Чжэна, чувствовал, что силы вернулись к нему. Он выпрямился и пристально смотрел на трибуну, нервно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легонько ткнула Чжан Юэцзюня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Ли Чжэн, наш младший товарищ, справиться? — Ян Нин до сих пор не могла понять, как профессор Сюй мог быть так уверен в студенте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взглянул на нее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сможет! — С тех пор как он вышел из лаборатории, Чжан Юэцзюнь испытывал слепую веру в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 пять дней разработал новое лекарство,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начинает говорить! — Профессор Чжао произнес это, выпрямившись и положив руки на колени,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стоя перед трибуной среди шепота и обсуждений, отрегулировал микрофон, улыбнулся вежливо и начал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 Чжэн из университета Сянцзяна. Тема моего доклада — «Отчет о возможности применения лекарства для лечения болезни замерзающей крови у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Чжэн произнес эти слова, весь зал зашумел. Отчет о возможности применения лекарства — это обязательный документ, который предоставляется в регулирующие органы при выпуске нового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Неужели этот молодой человек собирается объявить о создании нового лекарства прямо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большинства было: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и ученые из медицинской лаборатории Лондонского университета сидели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университет Сянцзяна будет говорить о вирусе RESE. — Ричард пожал плечами, явно разочарованный тем, что университет Сянцзяна не представил доклад о вирусе RESE.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Джонсон, который только что представлял доклад от имени медицинской лаборатории Лондонского университета,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ты настоящий хитрец. Ты же знаешь, что после нашего доклада Сюй Миншэн не смог бы выступить, не потеряв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в Хуаго, университет Сянцзяна решил пойти ва-банк? Отправить молодого человека с такой громкой темой. Если этот парень не справится… — Джонсон кривил губу. — Сюй Миншэн действительно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бормотал имя Ли Чжэна, и вдруг его глаза расширились. Он резко выпрямился,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Ли Чжэн! Вот почему это имя звучит знакомо. Эй-Кей-Эс упоминал, что какая-то неизвестная лаборатория заказала у него центрифуги и измерители электропроводности. Лаборатория Ли Чжэна! Вот это имя! — Взгляд Ричарда изменился, и он пристально уставился на молодого человека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смелый молодой человек не может быть самоуверенным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около девяти миллионов человек страдают от болезни замерзающей крови, и тридцать процентов из них — дети младше двух лет. — Ли Чжэн показал фотографии, собранные Чжан Юэцзюнем, на проекторе.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были изображены дети с болезнью замерзающей крови, их отчаянные взгляды заставили весь 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младше двух лет иммунная система еще не полностью развита. Препарат амисадин, используемый для лечения аномалий факторов свертывания крови, из-за своей токсичности не подходит для лечения младенцев с болезнью замерзающей крови. Поэтому моя команда потратила много времени и усилий, и 29 декабря 1982 года мы наконец выделили молекулу препарата, подходящего для лечения младенцев с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действительно собирался объявить о создании нового лекарства на Азиатской конференции по биологическим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молодой человек, нет, Ли Чжэн, его команда? Новый препарат, оригинальный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раздавались возгласы удивления, восхищения и сомнений, но, несмотря на слова, все взгляды были прикованы к Ли Чжэну,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руку, и зал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удивлением заметили, что этот молодой человек, которому, казалось, не было и двадцати лет, полностью контролировал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фотографии, Ли Чжэн сразу же показал молекулярную формулу препарата на проекторе.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ученые сделали одно и то же: нашли ручки и быстро записали эту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подробно рассказывал о процессе разработки препарата, и в зале было тихо, слышался только звук ручек, скользящих по бумаге. Не то чтобы никто не сомневался в достоверности молекулярной формулы Ли Чжэна, но до проверки ее правильности все предпочли записать все детали создания нового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баамисадин уже подана заявка на патент. Я хочу объявить, что сегодня создается Фонд Ли Чжэна по исследованию редких заболеваний. Все доходы от патента на баамисадин будут переданы этому фонду. Фонд Ли Чжэна будет заниматься продвижением исследований препаратов для лечения редких заболеваний, которые имеют низкий рыночный потенциал и сложны в разработке. Каждая жизнь — это величайший дар, пусть в нашем будущем не будет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произнес последнее слово, в зале воцарилась тишина. Затем один из ученых встал и начал аплодировать, за ним поднялись все больше людей, 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углублялся в то, действительно ли молекулярная формула баамисадина эффективна для лечения болезни замерзающей крови у младенцев. Одного лишь намерения этого молодого человека было достаточно, чтобы вызвать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Чжэна после этого доклада запечатлелось в памяти всех присутствующих биологов. И с их возвращением на родину слава Ли Чжэна распространится по всему азиатскому биологическому сообществу.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спустился с трибуны и сел, Сюй Миншэн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очнулся и с напряжением посмотрел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сразу опубликовал молекулярную формулу? А вдруг… — Он помнил, что эксперименты на животных были проведены только наполовину. Если что-то пойдет не так, университет Сянцзяна не пострадает, но карьера Ли Чжэна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обладает прочными знаниями, сильными академическими навыками, смелостью и трудолюбием. Сюй Миншэн предвидел, что, когда этот молодой человек вырастет, он станет мировым лидером в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Я уверен. — После того как в будущем был выпущен первый препарат для лечения болезни замерзающей крови у младенцев, появились и другие дженерики. Их молекулярные формулы были схожи, и эффект был аналогичен.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Ли Чжэна была немного размыта, но, увидев молекулярную формулу, он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глубоко посмотрел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по биологическим препаратам длилась три дня, и каждый день десять ученых выступали с докладами. К концу первого дня многие уже подходили к Ли Чжэну,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легко и непринужденно общался с учеными, и было трудно поверить, что ему еще нет 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можно мне так тебя называть? Я Ричард Эрикссон, можешь звать меня Ричард. — Ричард, окруженный людьми,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Эрикссон, в сорок шесть лет впервые номинированный на Нобелевскую премию по физиологии или медицине. В последующие тридцать лет он был номинирован на Нобелевскую премию восемь раз, но так и не получил ее. В год, когда Ли Чжэн умер в своей прошлой жизни, Ричарду было уже восемьдесят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 Под взглядами окружающих Ли Чжэн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тебе от Эй-Кей-Эс. AKS, ты знаешь, это компания, которая производит лучшее биологическое оборудование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на стажировку в Лондонский университет? Я могу помочь тебе получить полную стипендию, и если ты захочешь остаться в Лондоне после окончания, я буду твоим поручителем. — Не обращая внимания на гневный взгляд Сюй Миншэна, Ричард предложил Ли Чжэну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большое спасибо за предложение. Но, как ты знаешь, моя лаборатория скоро будет готова, она находится на востоке Пок Фу Лам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Ричард хлопнул себя по лбу. — Я совсем забыл об этом. — На его лице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