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Наш староста действительно крут! Бао Цинхэ из семьи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Бао, ныне возглавляющая элиту Сянцзяна, в этом году встречала Маргарет Тэтчер в Сянцзяне вместе с губернатором Эдвардом.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Цинхэ вежливо поздоровался со всеми, кивая с улыбкой как знакомым, так и незнакомым людям. Он подошел к Чжэн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в ночь на Рождество в резиденции губернатора будет ужин. Я хочу пригласить тебя быть моей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достаточно громким, и все вокруг услышали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в резиденции губернатора! Как завидую! Там будут все эти люди,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событие раз в год, все влиятельные лица Сянцзяна будут там! У Бао Цинхэ есть приглашение, значит, он ближе к семье Бао, чем мы думали. Возможно, он их близкий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выглядела немного сомневающейся: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нас еще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ужин в резиденции губернатора, а ты думаешь о каком-то спектакле! Это совершенно разные уровни важности,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Чжоу, вам нравится эта фотография? — за ее спиной раздался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обернулась и, увидев человека, слегка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сегодня не забыл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затем тихо рассмеялся. Он достал из кармана пиджака маленькую белую бутылочку и показал ее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около сорока лет, и в его чертах еще можно было разглядеть былую красоту. Он был высоким и стройным, в серо-черном пальто и высококачественном свитере с высоким воротом, излучая аристократическую интеллигентность и книжный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Чжоу, вы тоже увлекаетесь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Фотографией? — Чжоу Сытянь слегка удивилась, затем усмехнулась. — Я ничего в этом не понимаю, просто зашла сюда, потому что здесь тепло, и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она произнесла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мелькнуло удивление, затем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Чжоу, вы действительно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не стала продолжать разговор и снова повернулась к фотографии на стене. На снимке был юноша, стоящий на носу корабля, его одинокий силуэт под холодным лунным светом выглядел особенно печальным. Чжоу Сытянь стояла перед фотографией долго, потому что она напомнила ей о ее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познакомилась с этим мужчиной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 Чжэн жив, Чжоу Сытянь в последнее время ела и спала хорошо, и случайно набрала пару лишних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был в отчаянии и заставлял ее бегать по утрам. Два дня назад утром, когда Чжоу Сытянь бежала мимо леса в парке Сянцзяна, она увидела Шао Цихуа, который сидел на корточках, держась за грудь и весь в поту. Она немного подумала, затем подошла и спросила, что случилось. Оказалось, у Шао Цихуа случился приступ стенокардии. По его указаниям, она быстро побежала к краю парка, где ждал водитель, и взяла у него лекарство, тем самым спасла Шао Цихуа.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Цихуа, видя, что Чжоу Сытянь не хочет с ним разговаривать, с сожалением покачал головой. С тех пор как он с нуля достиг нынешнего положения, мало кто так с ним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Чжоу, я еще не успел поблагодарить вас за прошлый раз. Раз уж мы снова встретились, не согласитесь ли поужинать со мной? Сегодня вечером в доме №1 на Баньшане будет ужин, и мне не хватает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перерос возраст юношеских увлечений, но в Чжоу Сытянь он увидел много знакомого и ностальгического, чего не было у других знатных девушек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наконец повернулась и внимательно посмотрела на мужчину. Она без обиняков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Цихуа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Шао, мне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Сытянь был звонким и полным энергии, свойственной девушкам в самом расцвете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Цихуа замер, затем вдруг разразился громким смехом, который сначала был тихим, но становился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в выставочном зале смотрят на них, Чжоу Сытянь покраснела и злобно посмотрела на Шао Цихуа, затем быстро отошла в сторону, показывая, что она с ним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выставки хотел подойти, но его коллега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Это господин Шао, Шао Цихуа из Хуаюй!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Шао Цихуа постепенно утих. Он кашлянул и протянул Чжоу Сытянь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передумаешь, звони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увидев, что Шао Цихуа не убирает руку с визитки, нахмурилась, но все же взяла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председатель правления корпорации «Хуаюй», Лю Чжидун еще не успел рассказать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Цихуа, увидев, как Чжоу Сытянь безразлично кладет его визитку в карман, с сожалением вздохнул. Он не был человеком, который навязывается, поэтому вежливо попрощался и вышел из выставочного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с удивлением смотрела, как кто-то фотографировал уходящего Шао Цихуа. Он… что, тоже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Человек, который шел, читая газету, случайно столкнулся с Чжоу Сытянь, и газеты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наклонилась, чтобы помочь собрать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декабря 1982 года, заголовок газеты «Сянцзян Жибао»: Титаны бизнеса соберутся на рождественский ужин в доме №1 на Баньшане.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резко встала и быстро побежала к выходу, увидев, что Шао Цихуа уже одной ногой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Шао, вам нужна спутница? Я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крикнула Чжоу Сытянь, привлекая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Загорелся свет фотокамеры.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еще не была чувствительна к камерам, она быстро подбежала к Шао Цихуа: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Шао, ваше приглашение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 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Чжэн Линлин в итоге решила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посмотрела на всех, кто сожалел о ее решении,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отказалась от встречи с губернатором, чтобы остаться с вами! Если кто-то ошибется во время выступления, не обижайтесь, если я буду строга.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одетый в неуклюжий костюм дерева, поднял свои ветви. Преданность своему делу, отсутствие высокомерия — он все больше убеждался, что Чжэн Линлин идеально подходит на роль управляющего его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вечернее выступление началось, в зале сидело много людей. Из-за зимнего времени в студенческом центре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Кондиционеры 80-х были шумными, и воздух, который они выпускали, был больше похож на горячий ветер, сухой и раздражающий. Ли Чжэн стоял неподвижно уже долгое время, он чувствовал, как пот стекает по его лицу и капает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Хэ Чжунмин произнес последнюю реплику, свет на сцене стал оранжевым: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Рождеством!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крикнул Ли Чжэн, затем все на сцене, и, наконец, весь зал поднялся, громко крича «С Рождеством!», и весь зал погрузился в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наконец-то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снял неуклюжий костюм дерева, пот пропитал его волосы, делая его немного неопрятным. Сейчас было уже семь тридцать, Ли Чжэн нахмурился, он быстро сполоснул голову в туалете, сменил куртку и сел в такси, направляясь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сейчас Баньшань оцеплен, я не смогу туда подняться, — сказал водитель такси на кантонском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водитель, езжайте, сколько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Ли Чжэн достиг больших высот, но сейчас он чувствовал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ужин, как бы высоко он ни был организован, заставить Ли Чжэна выйти ночью было бы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вечер был другим. Сегодня, нет, через полчаса, он встретит людей, которые были пионерами 80-х, тех, кого называли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Ган, Хо Цзе, Хэ Цзинь, Ли Куньхэ, Шао Цихуа, Шэнь Ваньнянь — все они оставили яркий след в истории Сянцзяна и всей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выглядите очень симпатично, сколько вам лет, вы с девушкой на Баньшань на свидание? Обычно здесь очень красиво, но сегодня особый день, не знаю, получится ли подняться, но днем, когда я проезжал, там уже стояла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