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заказывать. Это наши фирменные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отдала распоряжение на кухню. Подойдя к окну, где забирали заказы, она тихо сказала повару: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возможно, это полицейский. И, Чжуаньцзы, подожди у входа. Если Милашка Тянь вернётся, предупреди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 имени Чжуаньцзы кивнула и с меню в руках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гусь и свинина были готовы быстро. Ли Чжэн расплатился, взял заказ и вышел из чайной. Чжоу Сытянь и Лю Чжидун стояли на противоположной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Сытянь, завтра я принесу договор. Послезавтра на телеканале «Яши» будет кастинг для рекламы. Режиссёр — мой старый друг. Если ты не допустишь ошибок, эта реклама твоя! — говорил Лю Чжидун, шагая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внимательно слушала. Она была такой: если уж решила что-то сделать, то делала это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пешеходному переходу, она посмотрела на светофор и вдруг её лицо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Сяочжэн, это Сяочжэн!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пристально смотрела на Ли Чжэна на другой стороне улицы, и её глаза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бежать через дорогу, но Лю Чжидун испугался — ведь горел красный свет! Он схватил её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пошатнулась и упала на землю, тихо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Чжидун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не хотел!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чтобы проверить, всё ли с ней в порядке, но увидел, что её лицо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куда ты упала? Не можешь встать? Подожди, я вызову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Чжидун метался в панике. Ему с таким трудом удалось уговорить её, неужели теперь всё пойдёт прахом? Он готов был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отчаянии пытался поймать такси, загорелся зелёный свет. Чжоу Сытянь вытерла слёзы и, не раздумывая, побежала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было её воображением. Она была уверена, что её брат только что стоял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Чжэн! Ли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кричала, и прохожие с любопытством смотрели на эту красивую, но заплаканную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Чжоу Сытянь вдруг вспомнила что-то и побежала к чайной «Хэцзи». Ей словно показалось, что в руках у Ли Чжэна был пакет с едой из этой чайной!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Чжуаньцзы старательно стояла у входа и, увидев, как Ли Чжэн сел в такси, облегчённо вздохнула. Она уже собиралась вернуться внутрь, как вдруг увидела Чжоу Сытянь, которая бежала к ней как угорелая.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 Тянь, ты в порядке? Этот мужчина обидел тебя?! — Чжуаньцзы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Сытянь, словно ухватившись за соломинку, схватила Чжуаньцзы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шестнадцать-семнадцать лет, чуть ниже меня, в серой одежде, с пакетом из нашей чайной. Ты видела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описывала Ли Чжэна, её речь была сбивчивой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Чжуаньцзы моргнула. Описание Милашки Тянь удивительно совпадало с тем парнем, о котором говорила Сестрица Цяо. Она колебалась, но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но не уверена, что это тот же человек. Только что здесь был парень, которого Сестрица Цяо привела. Она сказала, что это полицейский. Он выглядел так, как ты описала, и только что уехал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крепко сжала руку Чжуаньцзы, её благодарность переполняла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её воображением. Это был Ли Чжэн. Он не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Чжуаньцзы была ошеломлена такой искренностью. Она часто сплетничала о Чжоу Сытянь, которая была красивой, но молчаливой. Теперь, получив такую благодарность, она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ничего, мы же коллеги. Всегда поможем, — смущённо сказала Чжуаньцзы, решив больше не сплетничать о Чжоу Сытянь.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не заметила её смущения. Она быстро забежала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Цяо как раз вынимала новую партию жареного гуся из печи. Увидев Чжоу Сытянь, она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Этот мужчина обидел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Чжоу Сытянь выглядела более чем растерянной: её глаза были красными, под носом остались следы слёз, а волосы были в беспорядке. Сестрица Цяо пожалела, что так быстро вернулась. Если бы она задержалась, возможно, Милашка Тянь не пострадала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ещё раз увижу этого скота, я его изобью! — Сестрица Цяо размахивала металлическим прутом, которым переворачивала гуся, и выглядела весьма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Чжидун, который только что вошёл в чайную, чуть не упал. Он был невиновен, как Дуань 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Сестрица Цяо, тот парень, которого вы привели, его зовут Ли Чжэн? — с тревогой спросила Чжоу Сытянь.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Чжэн? Какой Ли Чжэн? — Сестрица Цяо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в серой одежде, чуть ниже меня, который только что вышел из нашей чайной!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Цяо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того, кого я приняла за полицейского? Нет! — Она вдруг поняла. 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Цяо осознала, что снова ошиблась: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почему он сразу спросил про Бинкуня! Я думала, это полицейский!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досадой хлопнула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Чжоу Сытянь крепко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жив! Он действительно жив! Он нашёл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смеялась и плакала одновременно, прыгая с Сестрицей Цяо на руках в центре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Милашка Тянь, не прыгай так высоко, мои старые кости не выдержат! — Жалобы Сестрицы Цяо потонули в смехе Чжоу Сытянь.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аплодисменты. Все посетители радовались за Чжоу Сытянь.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успокоились, Сестрица Цяо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тот парень — твой брат? Тот, который утонул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 Чжэн жив, Чжоу Сытянь почувствовала прилив сил. Её дух словно возродился, и она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Чжидун широко улыбался. У него было предчувствие, что подписание контракта с Чжоу Сытянь станет самым мудрым решением в его жизни. Хотя, погодите, она ещё не подписала договор. В его сердце возникло чувство срочности.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ошибки. Я видела его издалека, и он спрашивал про дядю Чжана. Это точно он! — уверенно заявила Чжоу Сытянь.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Цяо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брат, видимо, нашёл сокровище в подводном царстве. Его одежда стоит несколько месяцев зарплаты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не слышала её слов. Она знала только одно: её брат жив, Ли Чжэн жив! Пока он жив, она не чувствовала себя одинокой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её! Чжоу Сытянь глубоко вздохнула и повернулась к Лю Чжидуну: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подписать контракт? Я согласна. Я хочу быть на телевидении! Сяочжэн, подожди, сестра скоро покажет тебе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сверкал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сел в такси и вернулся в отель. Там он сразу позвонил Чэн Сяньфэну, попросив его помочь найти Чжан Бинкуня и Чжоу Сытянь.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сестры нет документов Сянцзяна, так что... — Ли Чжэн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мистер Ли,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Сяньфэн был очень смышлёным. Ему нужно было быть таким! Сделка с Ли Чжэном оценивалась в 30 000 000 долларов, и по рыночной ставке он мог бы получить 100 000 долларов. Ли Чжэн же предложил ему 300 000 долларов и пообещал, что за каждую последующую сделку по патенту он будет получать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30 000 000 — это 300 000, а 100 000 000 — это миллион, и всё в долларах! Чэн Сяньфэн нисколько не сомневался, что Ли Чжэн сможет заработать 100 000 000. Ведь на последних переговорах по контракту «Пфайзер» и «Рош» подняли цену до 70 000 000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дела, связанные с наследством богатых семей, тоже приносили немало, они часто сопровождались опасными инцидентами. Чэн Сяньфэна уже не раз похищали и угрожали ему. Он взглянул на подготовленные документы для патентных заявок в разных странах и задумался: может, стоит сменить направление своей деятельности?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