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кристаллизационного бассейна, оба уже едва держались на ногах, тяжело дыша и опираясь на колонны вокруг резервуара.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подошли Дэвид, Даниэль и остальные. Они с нетерпением устремились к бассейну, и Даниэль уже собирался нажать кнопку, чтобы открыть его, но его одновременно остановили Джонни и Том, крикнув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дилетанты, всем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голоса не были такими запыхавшимися, их слова звучали бы куда более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Даниэль, чей авторитет был поставлен под сомнение, нервно подёргал веком, но молча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и Том подошли к бассейну. Джонни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Готовы? Давайте посмотрим, сможет ли катализатор мистера Ли Чжэна сотворить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Китайцы в толпе едва сдержали вздох. Если не умеешь пользоваться идиомами, лучше вообще их не употреблять.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всех присутствующих кристаллизационный бассейн медленно открылся, и после клубящегося белого дыма перед ними предстали кристаллы размером с горошину.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были желтовато-белыми, словно покрытые витилиго, и выглядели далеко не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и Том переглянулись, заметив неуверенность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Дэвида и Даниэля замерли. Неужели это провал?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Ли Чжэн, закончивший очистку остатков в испарителе. Сняв маску, он взглянул на бассейн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Дэвида и Даниэля упали. В глазах Сюй Миншэна также 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Производительность линии Pfizer оказалась выше, чем я ожидал, катализатора не хватило, но результат всё же должен быть заметен. Вы можете протестировать содержание компонентов в кристаллах, — сказал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и Джонни кивнули, быстро надели перчатки, взяли пинцеты и подносы, поданные ассистентами, аккуратно подцепили несколько кристаллов и направились в ближайшую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Ли. Успешен ли этот эксперимент? Ты просто испытываешь моё сердце! — Дэвид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был единственным, кто знал настоящую историю Ли Чжэна. В его сердце таились сомнения: как мальчик из отсталого рыбацкого городка, у которого не должно было быть даже шанса войти в лабораторию, смог открыть катализатор даннодина? Почему он так хорошо разбирался в производственных линиях Pfizer, да и вообще в фармацевтических линиях? Даже обычный исследователь, впервые попав на производство, попросил бы кого-то объяснить ему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интуиция подсказывала Дэвиду, что лучше не углубляться в эту тему, иначе будущий гигант биологии, восходящая звезда науки, может в любой момент разорвать их хрупкую дружбу и перейти в лагерь Pfizer!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как именно Ли Чжэн добился этих результатов. Главное, чтобы они продолжали появляться, и он смог бы подняться по карьерной лестнице, достигнув вершины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потянулся, прислонившись к колонне: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назвать это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начали терять терпение, Джонни выбежал с двумя листами бумаги, испещрёнными разноцветными линиями. На его лице сияла радость, и, увидев Ли Чжэна, он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действительно совершил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Кар-кар-кар… В воздухе пролетела стая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Китайцы в толпе едва сдерживали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Ли Чжэна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льстите.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Льстите? — услышав новое китайское слово, Джонни хотел спросить, что оно означает.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Джонни! Расскажи о результатах! — Даниэль поспешно вернул его внимание к делу. — Их техники профессионалы во всём, кроме одного — их одержимости китайским языком и декламацией. Для китайских коллег это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конечно, — переключившись на профессиональный тон, Джонни прикрепил листы магнитами к стенке бака. — Посмотрите на эту кривую. Она показывает содержание лекарственных компонентов в жёлтой части кристаллов, а верхняя линия — в белой части. Мы можем чётко видеть, что содержание лекарственных компонентов в белой части значительно выше, чем в жёлтой.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всех присутствующих, а затем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революция в производстве даннодина, она знаменует новый этап в его производстве…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Джонни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потёр виски, с трудом сдерживая желание вытащить Джонни из комнаты, и, улыбнувшись Ли Чжэну,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Чжэн, думаю, мы можем обсудить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посмотрел на только что вышедшего Тома и сердито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ответил ему таким же взглядом. Если бы Дэвид не упустил возможность провести эксперимент на линии Pfizer, ему не пришлось бы из-за незнания лабораторной среды уступить первенство Джонни.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своё недовольство, Том серьёзно доложил результаты анализа кристаллов: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использования катализатора, как у нас, так и у Pfizer, кристаллы даннодина на производственной линии были жёлтого цвета. Катализатор повысил содержание лекарственных компонентов в части газообразного даннодина, и после конденсации образовались белые участки в кристаллах. Как сказал Джонни, содержание лекарственных компонентов в белой части значительно выше, чем в жёлтой. Другими словами, если катализатора будет достаточно, на производственной линии должны образовываться белые кристаллы. Так ли это, господин Ли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Том произнёс, глядя на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давай обсудим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расчётам, при достаточном количестве катализатора производство даннодина увеличится на 40–60%, что даже выше данных в статье! Это полностью превзошло ожидания Roche и Pfizer относительно катализатора, и первоначальный протокол о намерениях уже не мог быть основой для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Pfizer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Roche и Pfizer заняли противоположные стороны стола. Во главе стола сидели Ли Чжэн, Чэн Сяньфэн и Сюй Миншэн. Чэн Сяньфэн занял центральное место, а Ли Чжэн и Сюй Миншэн сели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Миншэн не переставал улыбаться с тех пор, как узнал об успехе эксперимента с катализатором. Как врач с большим опытом и бывший декан медицинского факультета Гонконгского университета, он прекрасно понимал важность даннодина для фармацевтических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Миншэн и Чэн Сяньфэн перешептались, после чего Чэн Сяньфэн начал что-то быстро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и Даниэль переглядывались, ни один из них не хотел делать первое предложение. Джонни и Том, как технические специалисты, не могли сдержать нетерпения и что-то шептали на ухо Дэвиду и Даниэлю, что сильно раздражало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Ли Чжэн понимал, что если он не вмешается, они могут просидеть так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два варианта. Первый: эксклюзивная лицензия с единовременной оплатой в размере 30 000 000 долларов, конкурсные торги, побеждает высшая ставка. Второй: неэксклюзивная лицензия сроком на пять лет. Я продаю формулу катализатора и процесс производства Roche и Pfizer за 15 000 000 долларов каждой компании. В течение этих пяти лет я не буду продавать формулу третьим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и Даниэль переглянулись, в их глазах читалась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Roche, 30 000 000.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рассчитывал получить эксклюзивную лицензию за эту сумму, но хотел сдвинуть переговоры с мёртвой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Pfizer, 35 000 000.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40 000 000.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сумма достигла 70 000 000, стороны зашли в тупик. Ежегодная прибыль в десятки миллиардов делала 70 миллионов не такой уж большой суммой, но в истории продаж патентов на катализаторы это была уже высокая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бездумно повышать ставки, это нарушило бы баланс на рынке патентов, и если бы цены на патенты от частных лабораторий стали слишком высокими, это не пошло бы на пользу глобальным фармацевтическим компаниям.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давно предвидел такой исход. Он улыбнулся, откинулся на мягкую спинку кресла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выйти и обсудить это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вашу щедрость,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и Даниэль одновременно встали, и обе группы вышли из зала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Миншэна всё ещё бешено стучало. 70 миллионов, да ещё и в долларах. Он знал, что у фармацевтических компаний много денег, но, увидев это своими глазами, он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