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дорогой Ли, сегодня ты выглядишь просто великолепно. Я не могу дождаться, чтобы увидеть твой чудесный катализатор.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Дэвид, как всегда, вел себя крайне экспрессивно. Едва Ли Чжэн вышел из лифта, он уже бросился к нему. Если бы Ли Чжэн не уклонился, его ждал бы очередной удушающий медвежий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с отвращением посмотрел на Дэвида и, держа в руках пачку документов, подошел к Ли Чжэну. Сегодня он сменил свой смешной китайский костюм на строгий черно-серый костюм, что делало его особенно представительным. Как выразился Дэвид, он выглядел «как настоящий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Чжэн, это информация обо всех производственных линиях Пфайзера в Сянцзяне, выпускающих Даннодин. Посмотрите, какая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 Уотсон, ты хитрый лис! Ли не говорил, что будет проводить эксперименты на ваших линиях!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Гонконгский отель был старым и престижным местом, где любили обедать многие известные политики и бизнесмены старшего поколения. Кричащий иностранец в холле, естественно, привлек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Цюхуа, держа под руку Шэнь Хунцзи, проходила мимо. Когда она взглянула в их сторону, половина лица Ли Чжэна оказалась закрыта документами в руках Даниэля, были видны только его слегка приподнятые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Цюхуа резко сжала руку Шэнь Хунцзи.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Хунцзи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Цюхуа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её мысли были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он? Когда она решила сделать этот шаг, их связь как матери и сына уже была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Хунцзи похлопал её по руке, и они быстро направились в зал «Ванхоу» Гонконгского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знал об этом маленьком эпизоде. Он пролистал документы, подготовленные Даниэлем, — они были четкими, подробными и очень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бизнесе, Дэвид, шансы всегда достаются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привык работать с Дэвидом и Рош, но это не означало, что он мог сотрудничать только с ними. Дэвид, похоже, ещё не осознал этого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сначала удивился, затем его лицо стало серьезным. Возможно, образ юного рыбака из маленького городка был слишком глубоко засевшим в его памяти, и Дэвид пока не воспринимал Ли Чжэна как равноправного партнера, заслуживающего внимания 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Ли,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глубоко вздохнул. Его лицо всё ещё сохраняло преувеличенную улыбку, но в глазах появилась серьёзность, которой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похлопал его по плечу, затем повернулся к Даниэлю: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выберем ближайшую. Мы должны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кивнул, но в душе он не был рад тому, что Ли Чжэн отказался от Рош в пользу Пфайзера. Ли Чжэн прямо указал на недостатки Дэвида! Этот молодой человек был слишком привязан к Дэвиду, и чтобы переманить его на сторону Пфайзера, придется приложить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 и сначала отправились в Гонконгский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Миншэн и Чэн Сяньфэн уже ждали их там. Сюй Миншэн, как декан медицинского факультета Гонконгского университета, конечно, знал Дэвида и Даниэля. Увидев их, его последние сомнения рассеялись. Он действительно нашел настоящую жемчужину!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Андорио, господин Уотсон, давно не виделись, — Сюй Миншэн поднялся с кресла и пожал им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Сюй, вы всё так же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Сюй Миншэн представил Чэн Сяньфэна Ли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Чжэн, это Чэн Сяньфэн, известный специалист по имущественным спорам и патентам. Он также является юридическим консультантом нашего медицинского факультета, — Сюй Миншэн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Чэн, — Ли Чжэн первым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Сяньфэн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Сюй слишком любезен. Здравствуйте, господин Ли Чжэн, я Чэн Сяньфэн.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Ближайшая к центру Сянцзяна производственная линия Пфайзера, выпускающая Даннодин, находилась в районе Цзюлун. Это был легкий промышленный парк, где сосредоточены крупные заводы по производству фармацевтического сырья, лекарств и их упаковки. Производственная линия Пфайзера располагалась в северной части парка. Интересно, что в двух километрах от Пфайзера находился завод Рош. Дэвид, сидя в машине, смотрел на большой логотип «Roche» и выглядел совершенно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«доброжелательно»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Дэвид, ты можешь сообщить сотрудникам Рош, чтобы они прибыли в Пфайзер. Я уже уведомил их о необходимости подготовиться к встрече. Господин Ли Чжэн сказал, что нужно действовать быстро, и я надеюсь, что вы не будете задерживать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внутренне кипел от злости, но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сотрудники Рош прибудут вовремя. Ведь мы должны обеспечить безопасность, чтобы никто не использовал грязные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ворот Пфайзера. Увидев, что они выходят, группа людей подошла к ним. Это были технические специалисты Пфайзера и 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стоял у входа и жестом пригласил их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Пфайзер.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Буквы «Pfizer» блестели на солнце. Ли Чжэн улыбнулся и уверенно вошел в здание Пфайзера.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выделил отдельный цех для эксперимента. Он провел всех в цех: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Чжэн, посмотрите, что ещё нужно. Если всё готово, мы можем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 Чжэна, пожилой иностранец за спиной Дэвида уже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Уотсон, давайте сначала проведем проверку. Мы не хотим, чтобы патент превратился в бесполезную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ответственный за производственную линию Даннодина в Рош. Получив сообщение от Дэвида, он не спал всю ночь и с утра ждал на заводе 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Дэвид окажется таким беспомощным и позволит Пфайзеру опередить их. Том, так звали ответственного, был полон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Мерами подлецов измеряют благородных, — иностранец за спиной Даниэля с гордостью произнес эту длинную китайскую поговорку, явно гордясь своим знанием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Чжэн посмотрел на него, он даже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Китайцы в зале…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между двумя сторонами нарастало. Ли Чжэн пожал плечами и отступил на два шага, обратившись к Даниэлю: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поймите, я должен обеспечить интересы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тут же кивнул, словно его нежелание было лишь иллюзией: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мы в Пфайзере всегда действуем честно. Господин Том, пожалуйста, проверяйте.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менять выражение лица была быстрее, чем у актеров китайской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улыбнулся. Умение сгибаться и разгибаться. Если бы в прошлой жизни Даниэль Уотсон выбрал Азию вместо уже сформированного рынка Европы, он мог бы добиться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и его люди тщательно проверили цех и производственную линию, убедившись, что Пфайзер ничего не подделал, и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вышли из цеха и встали на балконе над цехом. Этот балкон располагался в левой верхней части цеха, с обеих сторон были большие прозрачные окна, откуда можно было видеть весь 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Ли Чжэна, уже одетого в стерильный костюм, который подошел к распылителю. Он поднял правую руку в резиновой перчатке и показал знак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кивнул и, наклонившись к рации,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Цех номер тринадцать, готовность. Запуск первой линии через пять секунд. Пять, четыре, 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часы, считая в обратном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запуска машины оглушил всех. Стальные барабаны автоматически высыпали сырье на линию. Высокотемпературное разделение, компонентная полимеризация, низкотемпературное охлаждение, вода застывала, и вскоре первая партия сырья достигла стадии распыления.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глаза были прикованы к Ли Чжэну у распылителя, особенно технические специалисты по производству Даннодина, которые буквально прижались лицами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достал из кармана маленькую черную бутылочку, слегка встряхнул её, открыл крышку и перевернул её над самым маленьким отверстием для добавок на распылителе.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Джонни, с людьми — проверять количество и качество кристаллов! — громко крикнул Даниэль.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Джонни, тот самый иностранец, который считал себя знатоком китайского языка, уже бросился вниз, едва Ли Чжэн поставил бутылку на отверстие. Том из Рош тоже побежал, и они устроили настоящую гонку по цеху Пфайзера.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