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развеяло подозрения Сюй Юаньдуна. Возможно, юный господин Лян от природы склонен сочувствовать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исчезновение Лян Чжэ вселяло надежду в Лян Хуэйин и её братьев. Право наследования Лян Чжэ было исключительным, но что, если Лян Чжэ умрёт? Тогда очередь должна была дойти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 ожидали, что покойный господин старейшина Лян и супруги Лян оставят такое завещание: если Лян Чжэ умрёт, не оставив потомства, все активы клана Лян автоматически перейдут в фонд SEC. Супруги Лян ясно дали понять: если нашего сына не будет, мы предпочтём отдать все деньги на благотворительность, а не оставлять их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Хуэйин с братьями едва не захлебнулись от злости. Все активы клана Лян включали не только наследуемые Лян Чжэ активы самого клана, но и компании, которые всё ещё числились на их имя и выплачивали им дивиденды. То есть, если Лян Чжэ умрёт, они не только ничего не получат, но и уже полученные дивиденды будут отобраны!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Юаньдун тем более был в шоке. Если активы клана Лян перейдут в фонд SEC, им уже ничего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обе стороны осознали, что Лян Чжэ ни в коем случае нельзя позволить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Ацзэ, ты знаком с инспектором, немедленно попроси его усилить поиски, обязательно найди Сяочжэ! Адун, свяжись с подпольными бандами, деньги не проблема, пусть проверят всё тщательно. Посмотрим, кто осмелится поднять руку на члена семьи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Хуэйин говорила это, одновременно доставая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Хуэйдун и Лян Хуэйцзэ кивали без остановки. Сюй Юаньдун молча встал и пошёл звонить. Они, так или иначе, были влиятельными фигурами в Сянцзяне, пусть и не сравнятся с главами крупных кланов, но если они бросят все силы на одно дело, то смогут всколыхнуть весь остров Сянцзян.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суетой и паникой, Чэн Сяньфэн покачал головой. Где вы были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звонков из зала семьи Лян весь остров Сянцзян словно замер в ожидании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только заслугой Лян Хуэйин, её братьев и Сюй Юаньдуна. Изначально, руководствуясь личными интересами, они тщательно скрывали факт исчезновения Лян Чжэ. Теперь всё изменилось, они отчаянно хотели убедиться, что Лян Чжэ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пропаже Лян Чжэ распространилась. Семья Бао, семья Хо и другие старые кланы Сянцзяна всегда хорошо ладили с супругами Лян. Лян Чжэ был их младшим, а похищение — это то, что вызывало ярость у всех этих знатных семей. Сочувствуя ситуации, они были готовы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осторожный «нелегал» Ли Чжэн с удивлением обнаружил, что улицы Сянцзяна заполнены полицейскими!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 сжал губы, стоя на месте, его взгляд был твёрдым и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глубоко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ты местный, тебе стоит найти полицейских и вернуться домой. Тогда… мы расстанемся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говорил это легко, в его сердце была лёгкая грусть. Ли Чжэн и Лян Чжэ высадились неподалёку от Ляньмакэна, прошли целый день, едва добравшись до окрестностей Дагулина. Ли Чжэн хотел зайти в Дагулин, чтобы сменить одежду и поесть, но обнаружил, что за какие-то десять минут здесь уже проехали две полицейские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нынешний статус — нелегал, и если полиция его обнаружит, его депортируют. А если его действительно депортируют… в нынешних условиях в Хуаго его жизнь вряд ли будет лёгкой.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существа социальные, в трудных условиях вдвоём легче, чем одному. Но Ли Чжэн понимал, что Лян Чжэ — не он, и не мог заставлять его страдать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Лян Чжэ нахмурились, он пристально смотрел в глаза Ли Чжэна, в его глубоких зрачках мелькнуло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Лян Чжэ не было никаких эмоций, он просто констатировал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Ли Чжэна был жар. Проплавав больше часа в море ночью, мокрый, голодный и без сменной одежды, его и без того не слишком здоровое тело сдалось и подняло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слегка удивился. Он не хотел уходить из Дагулина из-за того, что у него жар? Он рассмеялся, внезапно почувствовав, что бесстрастное лицо Лян Чжэ выглядит чуть более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приблизился к Лян Чжэ, прошептав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эти полицейские машины? Подойди к ним, скажи, где ты живёшь, и они отвезут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температура делала дыхание Ли Чжэна горячим, ухо Лян Чжэ дёрнулось, словно ему было неудобно от этого жара. Его брови сдвинулись ещё сильнее. Он что, выглядит как слабоумный? Ему нужно объяснять, как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жаре нужно принимать лекарства, — строго сказал Лян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Чжэн улыбнулся, его глаза, похожие на феникса, сузились в полумесяц. Хотя этот парень выглядел угрюмым, в нём было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знаю своё тело. Знаешь что? Я нелегал! Тайком перебрался через реку из Шэньши, если полиция меня поймает,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них не было денег! Ни 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Лян Чжэ слегка дрогнули, затем он схватил руку Ли Чжэна и потянул его в ближайший общественный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смотрел, как Лян Чжэ раздевает его до нижнего белья. Он стоял посреди туалета, смотрел на Ли Чжэна с недовольством, его взгляд ясно выражал: «Почему ты ещё не разделся?»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Ли Чжэна, с IQ 180, работал на полную мощность. Он неуверенно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поменяться со мной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одежда Ли Чжэна, в которой он перебрался из маленького городка в Шэньши, после купания в море выглядела особенно странно на улице. Но разве это было дело смены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 молчал, он даже не шевелился, пристально смотря на Ли Чжэна, словно говоря: «Если ты не переоденешься, я не 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упавшего предмета достиг их ушей. Женщина с кудрявыми волосами в фартуке смотрела на них с открытым ртом, её швабра и ведро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издала оглушительный крик, бросила швабру и ведро и бросилась к выходу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Чжэна мгновенно стало багровым, он схватил Лян Чжэ и оттащил его в угол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непроницаемое лицо Лян Чжэ, Ли Чжэн вздохнул и начал снимать свою одежду,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оденешь это, возможно, тебя сразу же схватит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 приподнял брови, и почему-то Ли Чжэн смог прочитать на его бесстрастном лице: «Даже в этой одежде я не буду выглядеть как нелегал».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ты не будешь, а я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 смотрел на Ли Чжэна в белой рубашке и брюках. Жар делал его лицо бледным, но тонкие губы становились ещё более яркими. Волосы, только что высохшие после солнца, выглядели пушистыми и приятными на ощупь. Под рубашкой была видна тонкая, но сильная талия, которая появилась благодаря долгим тренировкам в воде. Брюки хорошо сидели, делая ноги парня особенно прямыми.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были немного короткими.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 присел, закатал штанины брюк и, к удивлению Ли Чжэна, кивнул, словно говоря: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кудрявая женщина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офицер, это они, эти парни раздеваются в общественном месте, это просто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полицейских Сянцзяна в аккуратной форме вошли в туалет. Они переглянулись, их подозрительные взгляды упали на Лян Чжэ. Он не выглядел как местный…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пойдёте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двумя полицейскими, Ли Чжэн хотел запихнуть Лян Чжэ обратно в масляную бочку и выбросить в море! Лян Чжэ с каменным лицом, его низкое настроение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обещанная непревзойдённая харизма и элегантность молодого господина Лян, в чём бы он ни был одет? Все лжецы!»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полицейском участке Дагулина большинство столов в офисе были пусты, только несколько пожилых сотрудников разбирали мелкие ссоры. Когда двое молодых полицейских привели Ли Чжэна и Лян Чжэ, один пожилой полицейский в очках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принц и нищий? В чём провинились?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Ли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 При жаре нужно принимать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Знаю, знаю... Постой, зачем ты раздеваешь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 наклонил голову: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http://bllate.org/book/17704/1653434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