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Ты уже восемь-девять дней прогулял, сегодня ты точно пойдёшь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думала, что младший брат хочет отлынивать от учёбы, поэтому её тон был весьма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Цинхэ не было старшей школы, поэтому Ли Чжэн и Чжоу Сытянь учились в расположенном недалеко городке Дунлю. Ли Чжэн учился в первом классе старшей школы, а Чжоу Сытянь — в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транспортом семьи Ли был велосипед, оставшийся от отца Ли. Он был полностью чёрным, с горизонтальной перекладиной посередине. Ли Чжэн украдкой примерился к велосипеду, и его лицо стало мрачным. Седло находилось на уровне его пояса, а значит, если он сядет, его ноги точно не достанут до педалей.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плохого питания прежнего хозяина тела. Ему всего шестнадцать лет, он ещё может вырасти! — с недовольством подумал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легко перекинула свою длинную ногу через перекладину и села на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ты сядешь спереди или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Дунлю была лучшей в округе. В последние годы каждый год кто-то поступал в университеты Хуацзина, и ходили слухи, что несколько выпускников стали крупными чиновниками в министерствах Хуацзина.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таких слухов Ли Чжэн не стал высказываться. В восьмидесятых годах студенты действительно были на вес золота, именно через тридцать лет эта партия людей будет определять судьбу Хуаго, но сейчас... они ещё слишком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молодой мужской голос. Ли Чжэн обернулся и увидел, как к нему быстро подбегает худой, как жердь,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и остановившись рядом, Жердь бросил взгляд на Чжоу Сытянь и подмигнул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Сытянь отошла, он положил руку Ли Чжэну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приехал на велосипеде своей сводной сестры? Это как-то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разговор о заднем сиденье, мы могли бы остаться друзьями. Ли Чжэн холодко посмотрел на Жердя, было видно, что с прежним хозяином тела они, должно быть,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заболел и понял, что она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Жердь удивился, зацокал языком. Всего несколько дней не виделись, а Ли Чжэн будто стал другим человеком. Раньше, когда речь заходила о Чжоу Сытянь, этот парень всегда вел себя как задравший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звонок они вошли в класс. По поведению Жердя Ли Чжэн точно определил своё место и сел. Но не успел он и двух минут порадоваться, как глядя на только что выданные экзаменационные листы, нахмурился так сильно, что между бровями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47, 62, 28... Это что за оценки? Как бывший докторант Стэнфорда, Ли Чжэн впервые почувствовал, что это перерождение, возможно, прошло в режиме «хардкор».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Ли Чжэн смотрел на ярко-красную цифру «47» в биологическом тесте. Как можно не различать клеточную мембрану и клеточную стенку?!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Чжэн! — на кафедре Лю Хуэйин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Жердь, он же Ли Чаоян, сильно ткнул Ли Чжэна в спину карандашом. Ли Чжэн растерянно моргнул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 мгновение проявила раздражение, печаль и досаду от того, что ученик не тянет, а затем безнадёжно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затылок. Слишком давно он не был учеником и даже умение внимательно слушать на уроках утратил. Молча смяв несколько экзаменационных листов в комки, он закинул их в самый дальний угол парты. У него было предчувствие, что эти тесты, с которыми он встретился всего один раз, станут самым большим пятном на репутации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зайди ко мне в офис, возьми с собой лист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Лю Хуэйин подошла к Ли Чжэну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Чжэна дернулся висок. Он смущенно прикрыл ящик парты, но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Хуэйин вышла из класса, он быстро достал из комков в ящике парты тот самый лист с цифрой «62». Глядя на смятый тест, его брови сразу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вздохнул, покорно взял ужасающий на вид тест и направился в кабинет Лю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Ли Чжэна умер,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Ян Кайцзянь из выпускного класса сказал. Его отец — заместитель начальника производственной бригады в городке Цинхэ, раньше работал с отцом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учительница Лю на днях так сильно плакала, даже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Моя мама говорит, если бы не мать Ли Чжэна, учительница Лю и отец Ли Чжэна были бы парой. Учительница Лю до сих пор не вышла замуж, именно потому что хотела стать мачехой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пошевелил ушами, в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Хуэйин уставилась на безобразно смятый тест, её лицо было очень мрачным. Она знала, что Ли Чжэн не любит учиться, но когда этот смятый лист оказался у неё перед глазами, она внезапно почувствовала прилив бессилия. Стоило ли её старание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прошёл учитель в чёрных очках, с аккуратно зачесанными назад волосами, держа в руках несколько биологических журналов. Он косо взглянул на тест Ли Чжэна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глину не вылепишь.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биологические журналы в его руках и закатил глаза. Хотя он говорил о прежнем хозяине тела, в душе всё равно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Хуэйин резко хлопнула ладонью по столу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это слова, которые должен произносить педагог?!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Чэнь Яня и Лю Хуэйин конкурировали друг с другом, и они всегда смотрели друг на друга с неприязнью, но Лю Хуэйин не ожидала, что Чэнь Янь позволит себе такие грубые слова в адрес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тоже не ожидал такой бурной реакции Лю Хуэйин. Его лицо мгновенно покраснело, он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 Посмотрите на него, сумма баллов даже не достигает трёхсот. Какой смысл ему учиться в старшей школе? Лучше бы побыстрее пошёл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Лю Хуэйин крепко сжали угол рабочего стола, её глазницы медленно покраснели — неясно, от того, что она сдерживала слёзы,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думаю, что вместо профессиональных журналов уровня А, таких как «Вестник экологии», вам больше подходят издания вроде «Биология для школьников». Ведь в «Вестнике экологии» не объясняют базовые вещи, например, что вирус — это не бактерия.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стандартный ответ на один из вопросов в биологическом тесте. Этот стандартный ответ был составлен Чэнь Янем, и в нём вирус явно описывался как бактерия. Ли Чжэн с одного беглого взгляда заметил эту проблему, но не хотел указывать на неё, точно так же, как взрослому человеку неинтересно спорить с ребёнком о том, круглая Земля или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Лю Хуэйин загнана Чэнь Янем в тупик, и учитывая, что она заступалась именно за него, Ли Чжэн нехотя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сначала опешил, а затем разозлился. Двоечник, не набравший даже шестидесяти баллов, посмел усомниться в его стандартном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1898 году Бейеринк указал, что вирусы и клетки — это совершенно разные вещества. В 1946 году Уэнделл Стэнли получил Нобелевскую премию за успешное разделение вируса на белок и РНК. Учитель Чэнь, вам не мешало бы больше читать книг и пополнять свои знания, вместо того чтобы просто так нападать на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Яня буквально вспыхнул огонь. Он не ожидал, что обычно импульсивный и необузданный Ли Чжэн сможет произнести такую логичную и структурированную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здесь чуши! Ты, с твоими 47 баллами, что ещё понимаешь в Нобелевской премии?! — Чэнь Янь тыкал пальцем в Ли Чжэна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Чжэна промелькнуло презрение. Он-то точно понимал. Если бы не ранняя смерть, возможно, он бы и сам получил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действительно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вмешался слегка дребезжащий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учитель Чжу, преподаватель биологии в выпускных классах и самый пожилой учитель в старшей школе Дунлю. Директор, заведующий учебной частью и многие учителя в школе были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держа в руках журнал «Биология для школьников»: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посмотри, в марте, в шестой статье, «Сущность вируса» говорится то же самое, что и этот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Яня дёрнулось, на его лице появилось выражение неверия. Он быстрыми шагами подошёл к учителю Чжу, и четыре их глаза уставились на журнал. Затем лицо Чэнь Яня мгновенно стало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Ли Чжэн оказался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правильно! Он же сказал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почувствовал, как по его телу разливается холод. Эти промежуточные экзамены были совместными для нескольких школ, и его стандартные ответы были уже два дня назад разосланы в другие учебные заведения. Если... если учителя из других школ укажут на ошибку, то не только ему самому будет стыдно, но и лицо старшей школы Дунлю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его должность руководителя группы преподавателей биологии! Ради этой должности он готовился целый год, потратил немало денег на установление связей сверху и снизу, и только ждал официального назначения. И в самый последний момент возникла такая прореха!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