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Хэ Айго и задумал этот план, он хотел убедиться, что Хэ Линь не станет угрозой для Хэ Минчжу и Хэ Мина. Поэтому он придумал коварную уловку: усыновить Хэ Линя под видом приёмного сына и забрать его на юг, чтобы воспитывать в своём доме. Он считал, что, когда он уехал, Хэ Линь был ещё маленьким, и хотя у него были старые фотографии, они были чёрно-белыми, маленькими и нечёткими. Когда Хэ Айго уезжал на заработки, он помнил, что эти фотографии уже пожелтели и даже покрылись плесенью, так что они почти не имели сходства с ним сейчас. Поэтому он был уверен, что Хэ Линь его не узнает. Если он даст Хэ Линю дом, оплатит его учёбу и предоставит некоторые блага, тот станет ему преданным. А если у Хэ Линя появятся какие-то скрытые намерения, то под его присмотром с ним будет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Айго был уверен в своём плане. Он думал, что, рассказав об этом Чжао Хунцинь, он сможет оформить завещание, и она, даже если сначала будет недовольна, в конечном итоге согласится. Его бизнес был большим, и он мог позволить себе содержать Хэ Линя. Если его дети не оправдают ожиданий, то Хэ Линь сможет их содержать. Если же они всё-таки исправятся, то Хэ Линь станет их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 Айго с самого начала ошибался. Другие, возможно, из-за его успеха и влияния, могли бы скрыть правду от Хэ Линя, но Линь Чэн был родным дядей Хэ Линя. Линь Хун покончила с собой из-за Хэ Айго, и Линь Чэн был близок с ней. Сейчас он занимался бизнесом в уездном городе, и эта идея была предложена Хэ Линем. У него не было причин обращаться к Хэ Айго за помощью. Вернувшись в деревню на время сельскохозяйственных работ, он услышал, что Хэ Айго вернулся, и, посоветовавшись с женой, решил, что нельзя скрывать это от Хэ Линя. Они не знали, что замышлял Хэ Айго, но были уверены, что Хэ Линь не помнил, как он выглядел, и мог стать жертвой его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Чэн нашёл номер телефона, который Хэ Линь дал им после установки телефона, и позвонил ему, рассказав о случившемся. Хэ Линь не знал, зачем Хэ Айго вернулся и интересовался его делами, но он чувствовал отвращение. В его памяти Хэ Айго почти не оставил следов, и все его впечатления о нём были основаны на рассказах Линь Хун. Все его мечты рухнули после её самоубийства. Он не верил, что Хэ Айго вернулся из-за пробудившейся совести, чтобы позаботиться о своём брошенном сыне. Но что именно он задумал, Хэ Линь не мог понять. Кто бы мог подумать, что у Хэ Айго будут такие абсурдные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не стал спешить возвращаться в деревню Хэцзявань. Если Хэ Айго действительно приехал ради него, он сам найдёт его. Если же нет, то зачем ему туда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звонок от деревенского старосты Хэ Юаньчао, которого по старшинству он должен был называть дядей. Хэ Юаньчао неясно сообщил Хэ Линю, что в деревню приехал крупный бизнесмен, который, услышав о его делах, хотел бы помочь ему и, возможно, даже усыновить его, если он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сразу понял, в чём дело. Он усмехнулся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Юаньчао, не нужно. Я сейчас представляю школу на различных конкурсах, хорошо учусь и получаю стипендию. Школа также обеспечивает меня проживанием, и я трачу немного, так что каждый месяц могу откладывать деньги. Если всё пойдёт хорошо, я смогу накопить на обучение в университете. Мне сейчас не нужны деньги. В деревне есть несколько нуждающихся семей. Если этот бизнесмен хочет помочь, пусть поможет им. Его добрые намерения я принимаю, но большего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Юаньчао растерялся. Он не ожидал, что Хэ Линь не только учится бесплатно, но и зарабатывает деньги. Он слышал о стипендиях в университетах, но чтобы в средней школе — это было невероятно. Неудивительно, что Хэ Айго вернулся. Хэ Юаньчао подумал об этом и едва сдержал смех. Его брат, Хэ Юэцзинь, работал на фабрике Хэ Айго и был там бригадиром, получая неплохую зарплату — в лучшие месяцы до 1 000 юаней, что в деревне было завидным доходом. Он знал все тёмные дела Хэ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Юаньчао не знал, что замышлял Хэ Айго, но был уверен, что тот не собирался официально признать Хэ Линя своим сыном. Иначе зачем было говорить об усыновлении? Вот это номер! Сын от первой жены стал приёмным, особенно учитывая, что Хэ Линь был похож на Хэ Айго. Все бы подумали, что он его незаконнорождённый сын! Даже несмотря на то, что его брат зависел от Хэ Айго, и тот дал ему некоторые преимущества, Хэ Юаньчао не мог не признать, что Хэ Айго был просто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планы оказались напрасны, так как Хэ Линь не согласился. Немного позлорадствовав, Хэ Юаньчао собрался с мыслями и пошёл к Хэ Айго.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Айго перед этим заехал домой и, увидев, что дом почти превратился в руины, был недоволен. Он, конечно, не собирался ремонтировать это место, в которое, скорее всего, никогда не вернётся. Он уже привык к комфорту, и дом в деревне казался ему убогим. Вместо этого он остановился в местной гостинице, обычно предназначенной для чиновников, где условия были неплохими. Местные чиновники даже уговорили его вложить деньги в строительство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Юаньчао нашёл Хэ Айго в гостинице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хорошо учится, школа платит ему стипендию. Он говорит, что за несколько лет сможет накопить на обучение в университете. В уезде и городе есть программы поддержки для отличников, так что он не нуждается в помощи. Что касается усыновления…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Юаньчао не стал ходить вокруг да около. Честно говоря, он не зависел от Хэ Айго, и его действия были для него отличным козырем. Если бы Хэ Айго попытался что-то сделать против него, Хэ Юаньчао мог бы раскрыть его секреты, что привело бы к серьёзным проблемам. Ведь когда Хэ Айго женился на Линь Хун, Хэ Юаньчао присутствовал на свадьбе и даже дал 20 юаней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Айго помрачнел и резко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Юаньчао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Линь просто очень самостоятельный. У других детей такого таланта нет. Он даже предложил помочь более нуждающимся, так как не знал,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Айго побледнел, хотел что-то сказать, но слова застряли в горле, а на лице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