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Цяоянь смущённо опустила голову. Как она могла знать, что Лю Цяохуэй, эта женщина, забеременеет? На третий день после вступления во дворец её заперли, и у неё была всего одна ночь с наследным принцем. Почему ей так повезло, что она смогла забеременеть всего за одну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Ребёнка удалось сохранить, однако здоровье второй супруги слишком слабое. Ей необходимо хорошенько восстановиться,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лекаря говорили сами за себя: если мать истощена, то и ребёнку будет плохо. Се Муцин велел Сяо Лань-цзы проводить лекаря, а затем тихо отчитал Лю Цяоянь: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супруга наследного принца не может управлять делами, я передам управление Дворцом Чаннин кому-то другому. Цяохуэй — твоя сестра, как ты могла так с ней обращаться? Ты действительно открыла мне глаза! Ты что, больше не хочешь занимать это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Цяоянь побелело. Лю Цяохуэй, эта женщина, практически разрушила её жизнь! Сначала она подстроила ей падение в воду, из-за чего она теперь не может иметь детей. Едва она дождалась, пока та войдёт во дворец, чтобы отплатить ей за этот грех, но кто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смею, я не знала, что сестра беременна, — Лю Цяоянь быстро придумала план и, поспешно опустившись на колени, признала свою вину. — Я просто увидела, что погода стала холоднее, и отправила ей немного угля, но случайно поссорилась с ней... Это всё моя вина, прошу наказать меня,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удивился. Почему эта женщина сама признала свою вину? Может, здесь есть какой-то скрытый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почему ты поссорилась с Цяохуэй? — он намеренно назвал её ласково, и действительно увидел, как брови Лю Цяоянь слегка сдвинулись, а в её глазах промелькнула тень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я не могу сказать, — Лю Цяоянь снова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есть, нечего тут юлить! Какой вид!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Цяоянь внутренне обрадовалась, что Се Муцин попался на её уловку, но на лице изобразила растерянность: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сказала, что хочет написать письмо тёте, чтобы та что-то сделала с моими родителями... Тогда я сказала ей, что мои родители давно покинули дом Лю. После этого сестра очень разозлилась и бросилась на меня... Моя служанка не смогла этого вынести и вмешалась. Прошу, не наказывайте её, вся вина на мне... — Лю Цяоянь всхлипывала, её лицо, мокрое от слёз, выглядело особенно трогательно. Если бы это был кто-то другой, он бы уже бросился утешать её. Но перед ней был Се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холодно наблюдал за её игрой, но решил продолжить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из-за такого пустяка дошло до драки? Моя супруга, можешь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Цяоянь почувствовала внезапный холод. Ей показалось, что Се Муцин понял, что она задумала. Но ради своего будущего она набралась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не пользуется уважением деда, но мой дядя — его правая рука. Поэтому я... Но это не так важно. Ведь у меня и сестры всё ещё есть сестринские чувства! — она сказала это с такой искренностью, что казалась настоящей святой.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Муцину стало тошно. Как он в прошлой жизни мог полюбить такую женщину? Наверное, он ударился головой, раз считал её божественной фениксой, которая станет матерью всей империи! Вспомнив свои слова о Лю Цяоянь, когда он короновал её в прошлой жизни, он почувствовал глубокое презрение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долго молчал, а Лю Цяоянь украдкой взглянула на него и увидела его разочарованный и презрительный взгляд. Её сердце сжалось, а по спине побежал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больше не хотел продолжать этот разговор. Он надеялся узнать что-то интересное, но всё свелось к тому, что он уже знал. Ему хотелось закричать от скуки, но ради своего достоинства и имиджа он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стой на коленях. Если ты говоришь, что у тебя и Цяохуэй всё ещё есть сестринские чувства, тогда иди и молись за неё. Время молитвы продлится до того дня, когда она родит наследника. А что касается власти в Дворце Чаннин, верни её тому, у кого она была раньше, — Се Муцин похлопал по несуществующей пыли на своём плече и с улыбкой определил, как Лю Цяоянь проведёт следующие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Цяоянь с трудом удерживалась на ногах. Она хотела сыграть роль любящей сестры, но вместо этого наследный принц лишил её власти. Дворец Чаннин был частью Восточного дворца, и она просто так потеряла свою власть?! Это был настоящий провал! Перед глазами Лю Цяоянь потемнело, и она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госпожа! Кто-нибудь, госпожа упала в обморок! — пронзительный крик служанки разнёсся по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нахмурился. Дворец Чаннин стал слишком шумным, пора навести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вошёл в спальню, где его встретил аромат лекарств. Прошло почти два месяца, но он всё ещё не привык к этому запаху.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 проснулся, он увидел, как Чжао Хуайцзинь возится с какими-то баночками и палочками из тёплого нефрита. Сначала он удивился, зачем опускать нефрит в лекарства, но через два дня понял, для чего это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Хуайцзинь, терпение человека имеет пределы. Я — мужчина! — Се Муцин беспомощно извивался, продолжая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Хуайцзинь не обращал на него внимания, аккуратно вставляя пропитанный тёплым нефритом в то розовое местечко, а затем похлопал по белоснежной коже Се Муцина: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готово. Как сказал лекарь, через несколько месяцев ты больше не будешь травмироваться.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уткнулся лицом в подушку. Кто этот человек! Его А Юй должен был быть возвышенным и независимым, а не тем, кто будет бегать за лекарями и спрашивать о таких вещах!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закончилось, и Се Муцин, взглянув на потемневшее небо, вздохнул о своей печальной судьбе, но всё же решительно вошёл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Хуайцзинь, размахивая нефритом среднего размера,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Цин, этот уже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хотелось выбросить всё это! Се Муцин подумал, но вспомнил, как однажды уже выбросил их, а на следующий день был вынужден взять отгул из-за последствий. Ради своего счастья он сдержал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послушно снял штаны и лёг на кровать, напрягая все мышцы, словно готовился к пытке. Чжао Хуайцзинь нежно поцеловал его, помогая расслабиться и полностью отдаться процессу. Когда Се Муцин, увлечённый, обнял его за шею, он вдруг открыл глаза, и 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Хуайцзинь отпустил его, как обычно похлопав по белоснежной коже: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неприятно?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 сам попробуй, тогда узнаешь! Се Муцин раздражённо посмотрел на него, отвернулся и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Муцину было совсем не комфортно. Он надеялся, что что-то принесёт ему облегчение, но, учитывая, что у него там что-то находится, он не решался лишний раз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месяцев. Тёплый нефрит, наконец, достиг максимального размера, живот Лю Цяохуэй всё больше округлялся, а возвращение Лю Цяоянь во дворец становилось всё ближе. Эх, всё хорошее скоро закончится!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Хуайцзинь один в дворце радостно улыбался. Наконец-то он получит то, чего так долго ждал. Смотреть на вкусный кусочек, но не иметь возможности его съесть, было настоящей пыткой. Он с удовлетворением смотрел на использованные палочки из тёплого нефрита и улыбался. Скоро он сможет насладиться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Муцин, войдя в зал, увидел, как его любимая вторая супруга, Чжао Хуайцзинь, глупо улыбается, глядя на баночки с лекарствами. Он с презрением подумал, что тот явно задумал что-то плохое. К тому же, то, что у него внутри, доставляло ему дискомфорт, и его настроение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на кровать, хныкая и молча изображая недовольство, чтобы привлечь внимание Чжао Хуайцзиня. Но тот был не из тех, кто легко поддаётся. За эти месяцы Се Муцин постоянно использовал одну и ту же уловку, и Чжао Хуайцзинь уже понял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скоро ляжем спать. Перетерпи эту ночь, и я выну это. Потерпи немного, — Чжао Хуайцзинь отложил свои дела и успокоил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http://bllate.org/book/17702/1653053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