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Се Муцина был некоторый опыт, он никогда не целовал женщин, поэтому его поцелуи больше походили на покусывания...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которого Се Муцин целовал как щенок, без всякой системы, чувствовал, как его губы начали болеть. Но боль сопровождалась легким возбуждением, которое только разжигало его страсть. В конце концов, он не выдержал и ответил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даже не успел опомниться, как его челюсть разжалась, и горячие губы и язык Чжао Хуайцзиня погрузили его в состояние легкого головокружения. Вскоре он полностью расслабился в объятиях Чжао Хуайцзиня, позволяя его языку делать все, что тот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переплелись, выражая глубину чувств; их пальцы сцепились, передавая всю нежность. Никто не хотел отпускать, пока один из них не начал задыхаться, и только тогда они неохотно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тела слегка отодвинулись друг от друга. Се Муцин с недоумением широко раскрыл глаза, его разум еще не успел прийти в себя, и его тело само потянулось к Чжао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Хуайцзиня вспыхнул огонь, который быстро разгорался, превращаясь в настоящее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хриплый голос, наполненный желанием, звучал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наконец понял, что он делает, и поспешно попытался оттолкнуть Чжао Хуайцзиня, но температура его тела заставила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улыбнулся и, не давая ему шанса отказаться, снова поцеловал его уже слегка опухшие губы. Но на этот раз поцелуй был не таким нежным, как раньше, а скорее властным и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чувства, скрытые в этом поцелуе, заставили Се Муцина забыть о своих руках и обнять крепкую спину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Се Муцин полностью отдался, Чжао Хуайцзинь возбудился еще больше. Его рука, лежащая на спине Се Муцина, начала медленно двигаться вниз, пока не достигла своей цели — упругой попки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еще не понял, что происходит, но почувствовал, как его ключевая часть оказалась в руках Чжао Хуайцзиня. Затем все вокруг завертелось, и он оказался на кровати. Чжао Хуайцзинь, стоя над ним, опирался на руки, его волосы свисали на лицо Се Муцина, вызывая легкий зуд. Се Муцин протянул руку, чтобы убрать непослушные пряди за ухо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схватил его руку и поцеловал ее с благоговением, словно ставя печать на вечную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не мог думать о многом. Его больше волновало, почему все пошло не так, как он планировал. Почему он оказался снизу! Ведь перед свадьбой он прочитал множество книг о физиологии, готовился к этому моменту, хотел сделать первую ночь Чжао Хуайцзиня счастливой. Даже в прошлой жизни он был сверху, хотя всего один раз. Но почему теперь все наоборот? Почему всего один поцелуй заставил его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в ярости. Его план быть наверху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вскрикнул, его сознание вернулось. Черная голова Чжао Хуайцзиня возилась у его груди, и легкая дрожь пробежала по всему телу от прикосновения к его соскам.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его тело расслабиться, и он не мог говорить, тяжело дыша. Но руки Чжао Хуайцзиня продолжали двигаться по его телу, их горячие ладони слегка шершавые, с тонкими мозолями, но не царапали кожу. Они быстро разжигали огонь в его теле, и маленький Муцин уже поднялся, приветствуя маленького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почувствовал, как что-то твердое упирается в его живот, и улыбнулся, явно довольный. Он снова поцеловал слегка приоткрытые губы Се Муцина, а в это время его рука незаметно добралась до низа и схватила возбужденного маленького Муцина, начав двигаться вверх и вниз. Се Муцин, возбужденный, случайно укусил кончик языка Чжао Хуайцзиня. Легкий привкус крови только усилил их возбуждение. Не успевшая проглотиться слюна стекала по уголкам рта, спускалась по шее и оставляла след на красной наволочке, сливаясь с узором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начал целовать шею Се Муцина, двигаясь вниз. Его белоснежные ключицы были просто магнетическими. Чжао Хуайцзинь, очарованный, начал слегка кусать их, оставляя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время от времени издавал тихие, соблазнительные стоны. Невиданное ранее чувство заставило его глаза наполниться слезами. Удовольствие было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Муцин очень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слегка щелкнул по возбужденному члену Се Муцина, заставив его слегка выгнуться. Глаза Се Муцина были полны влаги. Этот демон, вероятно, не понимал, насколько он соблазнителен. Такого А Цина хотелось запереть в комнате, чтобы он никогда не контактировал с внешним миром, чтобы его сердце принадлежало только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Чжао Хуайцзиня коснулись покрасневших сосков Се Муцина, мягко массируя их. Его движения были нежными, но уверенными, не причиняя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мучимый постоянным зудом, начал извиваться, пытаясь привлечь внимание Чжао Хуайцзиня. Он уже забыл о своем плане быть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видя это, решительно раздвинул ноги Се Муцина, которые он сжимал, и встал между ними. Глядя на маленького Муцина, который уже выделял прозрачную жидкость, розовый и нежный, он почувствовал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задыхался, когда волна удовольствия накрыла его. Его тело слегка дрожало, а из глаз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Слезящиеся глаза Се Муцина поднялись, и он увидел шокирующую картину. Его любимый А Юй взял его член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Юй,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он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ускорился, используя и рот, и руку. Се Муцин, не ожидая этого, кончил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пика, его тело задрожало, шея слегка выгнулась, создавая красивую линию. Он тяжело дышал, его лицо было красным, а слезы на глазах свидетельствовали о том, что он только что пережил страстный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тебе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выплюнул сперму и прополоскал рот чаем, стоящим рядом. Затем он снова поцеловал губы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посмотрел на него с упреком. Как можно говорить такие вещи? Но его влажные глаза не выглядели угрожающе, скорее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глазах Чжао Хуайцзиня разгорелся еще сильнее. Он, не стесняясь, прижался к телу Се Муцина, их члены соприкоснулись, и он начал слегка тереться. Заметив, что соски Се Муцина снова стали твердыми,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собирался останавливаться, пока не получит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Се Муцин отвернулся, гордо игнорируя его, но его снова развернули, чтобы встретить горячий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цель Чжао Хуайцзиня была ясна —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массировать ее, слегка надавливая на анус. Заметив, как тело Се Муцина напряглось,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я не продолжу.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посмотрел в его глаза, полные искренности. Он действительно не хотел причинять ему боль. Ну и что, сверху или снизу — какая разница? Ведь он любит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смирился и обнял шею Чжао Хуайцзиня, предлагая свои губы, полностью отдаваясь человеку, который искренне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конечно, не стал отказываться. Он продолжил свое дело, достав из коробочки, лежащей рядом, немного ароматной мази и нанеся ее на интимное место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осторожно вошел внутрь, но тут же вышел. Повторяя это движение, он постепенно углублялся, занося с собой часть нерастаявшей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