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завороженно смотрел на него. Насколько же небеса благоволят к этому человеку, чтобы сотворить столь совершенное творение? Губы, словно выточенные резцом, прямой с горбинкой нос, глубокие глаза — почему даже ресницы такие длинные!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«Длинные ресницы, длинные ресницы...»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наследного принца таяло. Ему так хотелось прикоснуться к ним. Се Муцин не смог противиться внутреннему голосу и решительно протянул свою «лапу» к глазам Чжао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внезапно открыл глаза спящий красавец, и его пронзительный взгляд устремился на недобрую руку Се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Муцин, чувствуя себя виноватым,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ничего... ммф...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снова подвергся нападению. Этот горячий и страстный поцелуй пробудил в нем воспоминания о вчерашнем вечере, заставив лицо мгновенно вспыхнуть. Вчерашний Чжао Хуайцзинь перевернул его представление о мягком и учтивом человеке. Он стал диким и необузданным, подарив ему земное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поцелуешь меня украдкой, — проговорил Чжао Хуайцзинь, слегка прикусывая припухшие губы Се Муцина. В его голосе звучала капризная нотка, словно Се Муцин сделал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промолчал. Что это за слова? Разве он такой же бесстыдник? Он вспомнил, как вчера Чжао Хуайцзинь уговаривал его, терся о него, а потом... Воспоминания были слишком ужасающими.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с интересом наблюдал за меняющимся выражением лица Се Муцина и продолжал пялиться на него. Се Муцину стало неловко, и он непроизвольно пошевелил ногой, после 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Больно! Больно! — по спальне разнесся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откинул одеяло, и Се Муцин тут же свернулся клубком.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не стал тратить время на разговоры и развел его бедра в стороны. Меж ног всё было красным и опухшим, зрелище было плачевным. Чжао Хуайцзинь почувствовал вину. Зачем он вчера приложил столько сил? Неужели слишком увлекся?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виновато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Тебе же обязательно было сунуть это между ног, я же говорил, что помогу рукой, но ты не согласился. Как мне теперь показываться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был в отчаянии. Хотя сегодня был выходной и не нужно было идти на утренний прием, ему всё равно предстояло ехать в чертог Цихуэй разбирать доклады. С такой травмой он будет идти очень странно. Неужели говорить, что устал после верховой 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Хуайцзинь, редко промолчав, успокаивающе коснулся губами губ Се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мазью. В следующий раз буду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есть следующий раз? У Се Муцина потемнело в глазах,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большой серый волк уговорил маленького белого кролика дать ему поцеловать и потрогать. Голова у кролика закружилась, и он согласился. Возбужденный волк облизал всё тело кролика, заставляя его стонать, заигрывая с ним, пока его маленькие соски не стали красными и опухшими, а тело не покрылось следами, оставленными волком. Но волк не дошел до конца, удовлетворившись бедрами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вспомнил о том невероятном удовольствии, и тело снова начало разгораться. Умелые губы и язык Чжао Хуайцзиня привели его к вершине блаженства, чего он никогда раньше не испытывал. Раньше, когда ему по необходимости приходилось близиться с Лю Цяоянь, всё было скомкано и безвкусно. Вчерашний вечер Се Муцин остался очень доволен, только одно расстроило его: почему он оказался снизу!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начал фантазировать: еще через пару лет, когда он подрастет и станет больше, он сможет повалить Чжао Хуайцзиня и заставить его извиваться под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тихо застонал, в уголках глаз выступили слезы. От одной только мысли об этом ему стало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вошел в комнату именно в такой пикантный момент. Се Муцин занимался онанизмом, рука под шелковым одеялом ритмично двигалась вверх-вниз, губы шептали его имя. Финиковые глаза покраснели, в них плескался соблазнительный туман. Вид у Чжао Хуайцзиня сразу стал волчьим,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был уже на грани пика, когда туда просунулась горячая мужская ладонь и преградила путь жаждущему выхода огню. Он мучительно выгнулся.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ммф...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пассивно выдерживал властный поцелуй Чжао Хуайцзиня, слюна, которую не успел проглотить, потекла по щеке, растекаясь по абрикосовой наволочке.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одежда, которую Чжао Хуайцзинь только что надел, снова полетела на пол. В спальне слышались редкие тихие стоны и сдерживаемое тяжелое дыхание. Одеяло вздрагивало, хриплый голос Чжао Хуайцзиня манил Се Муцина, и вскоре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Хуайцзинь снова встал, солнце уже было высоко, лучи прямо светили в спальню, было очень тепло. Се Муцин, едва Чжао Хуайцзинь ослабил хватку, схватил нижнее белье и побежал к тахте в другом углу. Его голый торс был покрыт густыми поцелуями. Если он снова ляжет с этим волком, он полный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видел, как тот, как заяц, юркнул за ширму. Он знал, что Се Муцин наверняка жалуется на его невоздержанность. Он и сам не хотел так, но Се Муцин был слишком соблазнителен, он не выдержал и прижал его, сделав это рукой. А теперь стесняется? Что же будет, когда они по-настоящему...? Чжао Хуайцзинь думал, что вчера Се Муцин отлично отвечал взаимностью, почему же за одну ночь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Чжао, вы не подумали, что вчера было темно и никого не видно, а сегодня сущий день, и всё на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своей длинной ногой подошел к тахте. Се Муцин, у которого поясница болела и ныла, потирал её, но тут рука Чжао Хуайцзиня снова легла сверху. Вспомнив о только что случившемся, Се Муцин испуганно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упрямо потянулся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больше не буду. Твое тело еще маленькое, не выдержит. Сказав это, он обеими руками положился на поясницу Се Муцина. Горячая большая ладонь на пояснице, Се Муцин невольно выдал звук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Ммф... так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лежал на тахте и наслаждался любящим массажем Чжао Хуайцзиня, от удовольствия глаза почти сощурились. Когда массаж закончился, он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коснулся синяков под глазами. Вчера он действительно его утомил. Он поцеловал Се Муцин в лоб, открыл дверь и впустил ждущую снаружи Чжэньчжэнь сменить простыни 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вошла и сразу учуяла сильный запах мускуса, настолько густой, что невозможно было игнорировать. Она шокированно взглянула на Чжао Хуайцзиня.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и Его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вместе, — Чжао Хуайцзинь признал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Его Высочества высок, как вы можете рассчитывать, что он будет принадлежать только вам одному, даже если он действительно вас любит? В императорском доме где настоящие чувства? Даже если император Шэндэ любит императрицу Нинсинь до смерти, он всё равно женится на женщине за женщиной, чтобы уравновесить силы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лишь спокойно улыбнулся и ничего не ответил. Чжэньчжэнь, видя его уверенный вид, не знала, что сказать. Делами молодых она управлять не может, главное, чтобы Его Высочество был жив и здоров, и ей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уложил Се Муцина на кровать, укрыл одеялом, сел рядом и стал читать книгу, часто опуская взгляд на лежащего рядом человека. Чжао Хуайцзинь улыбался как сытый кот. Пусть он не сможет владеть им единолично, что с того? Лишь бы в сердце был только он. К тому же... Чжао Хуайцзинь вспомнил неумелую реакцию Се Муцина вчера вечером и хитро улыбнулся. Его Ацин будет хранить верность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покое царила тишина и гармония, если бы не бесцеремонные слова человека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повалю!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Аюй, улыбнись... Улыбнись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