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услышал шум позади себя, взглянул на небо и подумал, что слуга принёс лекарство. Вспомнив о горьком вкусе снадобий,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на стол, я выпью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получил ответа, настороженно обернулся и увидел Се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Ацин? — удивлённо спросил он. — Как ты оказался здесь? Как дела у господина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в душе ругал себя за излишние подозрения. Как мог Аюй злиться на него? Но потом его сердце сжалось от грусти: наверное, Аюй просто не заботится о нём. Иначе почему... Однако на лице он сохранял привычную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с ним всё в порядке. Аюй, почему ты не спрашиваешь, как я? Если бы не господин Лин, я бы сегодня не увидел тебя, — с ноткой каприза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не он... — пробормотал Чжао Хуайцзинь, не давая Се Муцину услышать свои слова. С учётом того, как сильно тот доверял Лин Шэнпину, лучше пока промолчать. Однако он не подозревал, что это станет причиной их будущих размолвок.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почему ты всё ещё стоишь у окна? Ты ещё не до конца поправился, лучше не простужайся, — с упрёком сказал Се Муцин, видя, что Чжао Хуайцзинь продолжает опираться на подоконник. Он подошёл, чтобы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долго лежал в постели, пора подышать свежим воздухом, — Чжао Хуайцзинь остановил его руку. — К тому же вид за окном прекрасен,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улыбался, в улыбке сквозила лёгкая отчуждённость.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не понимал почему, но он явно ощутил, что отношение Чжао Хуайцзиня изменилось по сравнению с обычным. Он неловко убрал руку, не зная, что сказать, и в комнате повисла невыносимая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я пойду посмотрю, как там господин Лин. Ты отдыхай, через несколько дней мы возвращаемся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гнетущей атмосферы, Се Муцин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действительно хороший, иначе... — Чжао Хуайцзинь посмотрел на стену, за которой находилась комната Лин Шэнпина, и в его глазах читалась густая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Се Муцин, увидев, что раны Лин Шэнпина заживают, а здоровье Чжао Хуайцзиня улучшается, приказал всем готовиться к возвращению в столицу. Письмо от императора Шэндэ уже лежало у изголовья кровати Чжао Хуайцзиня. Император просил его не волноваться, хорошо отдохнуть и сообщил, что разберётся с делом Лин Шэнпина. Чжао Хуайцзинь устало потер переносицу, откинулся на кровать и вскоре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ещё не спал. Последние два дня он был подавлен, мучаясь из-за отношения Чжао Хуайцзиня. Он думал, что не сделал ничего плохого, так почему же Аюй стал так холоден? Даже если это из-за Лин Шэнпина, зачем так долго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вышел на улицу, наслаждаясь прохладным вечерним ветерком. Внезапно он заметил свет в комнате Чжао Хуайцзиня. Сердце Се Муцина дрогнуло — может, сейчас самое время поговорить с Аюем? Следуя своему желанию, он вскоре оказался у двери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ты спишь? — тихо постучал он, но, не услышав ответа, вздохнул. Наверное, он снова заснул за книгой, совсем не заботится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Чжао Хуайцзиня, лежащего на кровати в одежде, с нахмуренными бровями, словно обдумывающего что-то важное. Се Муцин подошёл, чтобы накрыть его одеялом. Хотя погода была не холодной, ночной ветер всё же нес в себе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Письмо? От отца?! Се Муцин заметил письмо, небрежно лежащее у изголовья кровати, взял его и начал читать. Чем дальше он читал, тем мрачнее становилось его лицо. Что это значит? Неужели произошло что-то, о чём он не знает? Почему отец хочет расследовать дело господина Лина... Вопросы, как снежный ком, росли в его сердце, превращаясь в целую гору, которую он не мог сбросить.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спал крепко, но, проснувшись, почувствовал чужое дыхание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настороженно спросил он, садясь на кровать, и обнаружил, что его накрыли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можешь ли ты объяснить, в чём дело? — хрипло произнёс Се Муцин. Он не спал всю ночь, сидя с письмом в руках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значит? Чжао Хуайцзинь подумал, неужели... Он резко взглянул на изголовье кровати — письмо действительно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почему ты связался с отцом за моей спиной? — лицо Се Муцина побледнело. Он не знал, что Чжао Хуайцзинь написал императору, но это наверняка было о Лин Шэнпине. Несколько дней назад они ещё дружелюбно общались, а теперь вдруг «тщательное расследование» и «возможные злые умыслы». Ему не нравилось, что его Аюй ведёт двойную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беспокоится, что ты скрываешь плохие новости, и велел мне следить за тобой, чтобы инцидент с Лин Шэнпином не повторился, — спокойно ответил Чжао Хуайцзинь, словно говорил о чём-то обыденном, хотя для него это действительно было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стоял с бледным лицом, губы его слегка дрожали. Он не хотел думать о заговорах, но он просто не мог понять Чжао Хуайцзиня.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мне? Например, что с господином Лином что-то не так, что ты болен... — Се Муцин чувствовал, как голова раскалывается. Аюй подозревал господина Лина, но почему не сказал ему, а только отцу? Разве он не доверяет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 тебе, ты бы поверил? Лин Шэнпин теперь твой спаситель! — слова Чжао Хуайцзиня, как острый меч, вонзились в сердце Се Муцина, заставив его побледнеть. Чжао Хуайцзинь тоже почувствовал жалость и смягчил тон. — Мы с Его Величеством планировали рассказать тебе, когда выясним его истинные намерения, но теперь ты всё узнал, так что больше не будем скрывать. Просто помни, что Его Величество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Заботится обо мне, заботится обо мне... Заботится обо мне — значит, можно скрывать от меня всё, ничего не рассказывая? Не прикрывай все дела фразой «это для твоего же блага»!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впервые настолько злился на Чжао Хуайцзиня. Он думал, что понимает его, но в итоге... Он всё ещё не мог понять,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я правда не могу тебя понять.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ушёл, не глядя на мрачное лицо оставшегося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 такой? Каким я должен быть! Чжао Хуайцзинь сжал кулаки. Се Муцин, если бы не ты, я бы не вошёл во дворец, не стал бы твоим спутником, не ввязался бы во все эти интриги и не влюбился бы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ты спрашиваешь, кто я такой? Чжао Хуайцзинь горько усмехнулся. Се Муцин, ты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мы готовы вы... Ах! Скорее помогите! Господин харкнул кровью и упал в обморок!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Почему так шумно? Очень шумно...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как мой сын? Он уже несколько дней в коме!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ваш сын слишком много пережил и получил сильный удар. Он сам не хочет просыпаться. Я могу только прописать лекарства для укрепления здоровья, но эта болезнь — болезнь сердца, и лечить её нужно сердцем, — медленно произнёс седовласый врач,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слышал, о чём они говорят, но не хотел просыпаться. Зачем? Чтобы снова встретиться с Се Муцином во дворце? Он не знал, как ему посмотреть на него — с улыбкой или с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Шэнпин: Ваше Высочество, я спас вам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Муцин: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Шэнпин: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Хуайцзинь: Его Величество наградил господина Лина тысячей лян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Муцин: Отец уже наградил его, разве вам этого недостаточно?!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Шэнпин: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пережил мучительные экзамены, результаты по математике оказались плачевными. Математика мучила меня тысячу раз, но я отношусь к ней как к первой любви. Однако моя первая любовь оказалась настолько ужасной!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Продаю милоту, прошу подписок и комментариев, чтобы утешить моё разбитое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http://bllate.org/book/17702/1653025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