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Улинь поспешно вышел вперёд,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Ваше Высочество, вы же не знаете, наш Цзинсюань просто слишком вспыльчивый и раздражительный. Это его старая проблема, надеюсь, Ваше Высочество, не будете в обиде. Верно, Цзинсюань?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всё ещё разгневанного Чэнь Цзинсюаня, намекая, чтобы тот поскорее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Цзинсюань имел свои планы. Он давно уже не мог терпеть лицемера Лин Шэнпина, и теперь у него появился шанс избавиться от этого занозы в глазу с помощью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внезапно опустился на колени перед Се Муцином: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простолюдин жалуется на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замер. Сценарий явно пошёл не по его плану, но он быстро пришёл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 чём ваша жалоба? Говорите смело. Если я смогу помочь, то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Цзинсюань внутренне усмехнулся: «Лиса Лин, посмотрим, как ты теперь выкрутишься!» Но на его лице появилось выражение глубокой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жалуюсь за бесчисленных пострадавших от бедствий!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начал понимать. Хотя сценарий вышел из-под его контроля, но всё становилось всё более интересным: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Господин Чэнь,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 знают о краже зерна из городских складов. Сегодня я хочу передать этого неверного и бесчестного человека в руки Вашего Высочества, чтобы дать народу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Цзинсюань говорил с таким негодованием, будто действительно заботился о тысячах и тысячах простых людей. Если бы Се Муцин не знал правды, то, вероятно, поверил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никто из них не был лёгкой добычей. Се Муцин собрался с мыслями. Он думал, что эти трое действуют сообща, но, оказывается,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пожалуйста, встаньте. Кто этот вор? И как вы об этом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Цзинсюань увидел, что Се Муцин «клюнул», и в душе ещё больше возгордился. 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вор — это мой так называемый хороший брат, Лин Шэнпин! Он умышленно уговорил нас пожертвовать зерно, а потом украл его всё разом. Истинно злой умысел!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Цзинсюань с силой плюнул на землю, показывая своё пренебрежение и ненависть к Лин Шэнпину.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Улинь открывал рот, но не произносил ни звука. Что он мог сказать? Разве это не сделал Лин Шэнпин? Но ведь здесь ещё и Чэнь Цзинсюань! Взгляд Чжан Улиня становился всё мрачнее. Этот Чэнь Цзинсюань — действительно не понимает или притворяется? Они трое — партнёры. Если Лин Шэнпин умрёт, то они тоже не смогут участвовать в торговле нефритом и драгоценностями, и эти деньги они больше не заработают.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Шэнпин почувствовал холод в сердце. Он не ожидал, что Чэнь Цзинсюань будет настолько беспощаден и просто выдаст его. Когда кролик убит, собаку варят; когда птицы пойманы, лук прячут. Сегодня — он, а завтра —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Господин Чэнь, у вас есть веские доказательства? Без улик нельзя так просто обвинять человека, — с недоверием сказал Се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Цзинсюань, подстрекаемый недоверием наследного принца,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верит, можете отправить людей обыскать склады дома Лин. Я не буду говорить чепуху, всё это мне рассказал управляющий Лин Шэнпина.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Мой управляющий никогда бы тебе такого не рассказал. Даже встречу организовали вы! — возразил Лин Шэнпин.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назначил нам встречу? — Чжан Улинь почувствовал неладное и поспешил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Шэнпин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 сказал, что управляющий сообщил мне, будто его чуть не избил Цзинсюань, но ты его остановил, а затем сказал, что вы назначили мне встречу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Улинь понял, что их обманули. Цель была разорвать их «тройственный союз», а потом разбить поодиночке. Неужели эта цепочка уловок — дело рук юного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Улинь тут же покачал головой. Глядя на лицо Се Муцина, который всё ещё не мог понять происходящего, он втайне посмеялся над своим предположением. Какая же это чепуха! Откуда у такого десятилетнего наследного принца ум для такого плана! Смешно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внешностью осторожного наследного принца скрывался почти сорокалетний старый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нахмурил брови и позвал уездного чиновника, приказав ему взять служащих и обыскать склады Лин Шэнпина.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чиновник принял приказ и удалился. Лин Шэнпин понял, что его дни сочтены. Он пошатнулся, но выпрямился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Вы думаете, что если я сегодня умру, то это гарантирует вашу безопасность на всю жизнь? Смешно!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сказал Се Муцину: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 нужно и обыскивать. Этот простолюdin ослеплён жадностью и совершил этот непростительный проступок. Я добровольно принимаю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смотрел на него со сложными чувствами. С одной стороны, он испытывал сильную неприязнь к этому человеку, с другой — не мог не восхититься его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вас кто-то подстрекал? Если вы скажете мне правду, я обязательно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сменил обращение, стараясь мягко подвести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лишь моя жадность подтолкнула меня. Никто меня не подстрекал, — с достоинством ответил Лин Шэнпин,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Цзинсюань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ещё можно сказать о таком человеке? Просто казните его в другой день. Такой человек недостоин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Цзинсюаня были довольно злыми. Се Муцин заметил, что лицо Лин Шэнпина мгновенно стало мертвенно-бледным, а тело пошатнулось. Ему стало его немного жалко. Но как говорится, у каждого несчастного есть своя вина. Он ожесточил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Лин Шэнпину.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Шэнпин, как всегда, улыбнулся своей привычной улыбкой и поклонился Чжан Улиню: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путь полон опасностей и преград. Надеюсь, брат Чжан промоет глаза и будет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громко засмеялся, глядя в небо, и один вышел из кабинета, выглядя довольно свободным и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Улинь опустил веки. Он понимал, что имел в виду Лин Шэнпин. Он был знаком с Лин Шэнпином много лет и знал, что этот человек не стал бы рисковать всем из-за нескольких десятков мешков зерна. Наверняка кто-то стоял за его спиной. Неужели это Чэнь Цзинсюань?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Улинь поднял глаза и бросил взгляд на лицо Чэнь Цзинсюаня, увидев там самодовольную улыбку. Ему стало не по себе. Неужели это действительно он? Его так называемый «друг», с которым он был знаком 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Улинь, что с тобой? Почему ты ничего не говоришь? — с удивлением спросил Чэнь Цзинсюань, даже не подозревая, что его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Улинь долго смотрел на него, заставляя того чувствовать себя неуютно, но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Мне нужно вернуться отдохнуть. Цзинсюань,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Улинь слабо улыбнулся и, не обращая внимания на реакцию Чэнь Цзинсюаня, пошатаясь вышел наружу. Похоже, этот случай сильно ударил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Цзинсюань презрительно посмотрел ему вслед. Какой же он странный человек!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машинально терел бумагу в руках. Это была его маленькая привычка. Реакция Лин Шэнпина действительно вышла за рамки его ожиданий. Он подумал и решил пойти в тюрьму, чтобы увидеться с этим 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даже в старой и грязной тюремной камере Лин Шэнпин сохранял свой облик «конфуцианского купца», не выказывая ни малейшей растерянности. Се Муцин посмотрел на его одежду и почувствовал неловкость: он даже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Шэнпин услышал шаги, открыл прикрытые глаза, и в них сверкнул умный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пришло навестить этого заключенного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 — умный человек, конечно, вы знаете, почему я пришёл. Наверное, вы давно знали, что я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пристально смотрел на его лицо и глаза, надеясь уловить эмоциональное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Шэнпин был старой лисой, который долгое время плавал в торговых водах. Если бы он выдавал свои эмоции, как бы он смог стать одним из трёх самых богатых людей на Северо-Западе?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громко рассмеялся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умный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хитро подмигнул Се Муцину: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Вашего Высочества был связан звено за звеном, я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это мои руки? Я ведь ещё не 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Шэнпин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смерть Линь Юня не была полностью спланирована Вашим Высочеством? Вы намеренно использовали позорное дело в его семье, чтобы убрать его, причина была величественной и безупречной. Если даже в этом деле нельзя увидеть ваши методы, то Лин зря был торговцем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увидел, что тот уже разгадал его, и перестал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 действительно умен. Мне искренне жаль, что такой умный человек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плане Вашего Высочества есть изъян, — сказал Лин Шэнпин.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