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ты встаешь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старший брат явно капризничал, Линь Дань был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завтра, когда ты встанешь, разбудишь меня? Я встану и причешу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почти каждый день делал утренние упражнения, вставая на рассвете для тренировок. Хотя Линь Дань тоже делал утренние упражнения, он не вставал так рано, как Ху Чэ, так как его расписание было не таким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именно Ху Чэ причесывал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задумался, но все же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устаешь ночью, утром лучше поспи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вспомнил, как именно он уставал ночью, и слегка покраснел, тихо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не будешь так меня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не согласился, сделав вид, что не слышал. Количество раз, которое они занимались этим, он согласовал с даосом Юй. Здоровье Линь Даня было в порядке, и если бы не то, что Линь Дань только начал привыкать, он бы уже хотел увеличить количество. Уменьшать?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увидев, что он не отвечает, решил не продолжать тему. На самом деле, ему это тоже нравилось, просто после этого ему нужно было быть осторожнее, да и в некоторых местах он чувствовал себя немного странно, плюс еще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мои родители уезжают из столицы, потом нужно будет перевезти Червячка и Сяо Ци с Сяо Ба. Может, после того, как проводишь моих родителей, ты пойдешь с учителем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будет шумным, а учиться лучше в тишине. К тому же, Ху Чэ был занят уже полгода, и перед экзаменами ему было бы полезно пообщаться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жена старшего дяди Линь хотела остаться, чтобы Линь Ин сдал экзамены, а затем уехать в область Учжоу. Но Линь Дань учитывал, что расстояние от столицы до Учжоу было большим, и даже если разбойники по пути были разогнаны, дорога все еще не была безопасной. Если бы супруги Линь поехали отдельно, их силы были бы ослаблены, и они могли бы не 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Линь Даня и Линь Ина, супруги все же решили уехать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без колебаний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Червячок и Сяо Ци с Сяо Ба — тоже мои братья и сестры, как я могу не быть дома? Даньдань, мы теперь одна семья, тебе не нужно так со мной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моргнул,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и Ху Чэ, вместе с детьми, которые решили поучаствовать в проводах, проводили старшего дядю Линь и его жену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и Линь Ин покраснели от эмоций. Жена старшего дяди Линь сдержалась, а сам старший дядя Линь проронил пару слез, долго наставляя их по поводу экзаменов, затем давая наставления то одному, то другому. Когда время уже поджимало, Гун Пэнпэн трижды приходил напомнить, и только тогда они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взяли с собой мало вещей, так что не привлекли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смотрели на удаляющийся караван, их настроение было подавленным. Но они были уже взрослыми, и через некоторое время взяли себя в руки. На следующий день Линь Ин начал последнюю подготовку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Линь Ин и Линь Бинь сдали экзамен на звание туншэна, Ху Чэ и Ху Цзюнь тоже вошли в экзаменационный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пошла провожать экзаменующихся, но на этот раз она не застряла головой в окне, а попыталась проникнуть в экзаменационный зал, но была безжалостно выдворена служащими.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вырастивший Муфту с детства, хорошо знал ее характер 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кролик становился все смелее, но его навыки ограничивались домом. Хотя он не боялся один на один с посторонними, большое скопление мирных студентов напугало его до дрожи. Тонкое тело Линь Даня больше не могло дать ему чувства безопасности, и он предпочел держаться ближе к Ху Чэ, который казался более надежным. Но в итоге его попытка провалилась, и он не смог попасть в экзаменационный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экзаменационного зала, среди толпы, «болезненный» Линь Дань, конечно, не мог взять на руки кролика весом в несколько десятков килограммов. К счастью, Муфта, поняв, что следовать за Ху Чэ бесполезно, решила остаться рядом с Линь Данем, а в карете быстро съела целый кочан капусты,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Очевидцы, увидевшие кролика, пытающегося сдать экзамен, снова начали распространять слухи. На следующий день, когда Линь Дань пришел в академию навестить главу академии и учителей, имя Муфты уже было на устах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был выходным в академии. Линь Дань сразу отправился к главе академии, и, сидя в зале, услышал его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руку, гладившую голову кролика. Муфта ведь не в первый раз провожает на экзамены, в прошлый раз она застряла головой в окне и вызвала смех, но слухи быстро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были испытанием не только для студентов, но и для учителей академии. Глава академии особенно тяжело переживал это, и с тех пор, как Линь Дань был здесь в последний раз, прошло всего месяц, но он выглядел заметно более уставшим, хотя и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 кто сдает экзамены, еще не вышли, а те, кто не сдает, не особо сосредоточены на учебе, вот и распространяют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академии понимающе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объявят результаты весенних экзаменов, кто вспомнит о твоем кролике?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подумал, что это правда, и после небольшого разговора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каждом доме он сидел недолго, обход занял большую часть дня. Вернувшись домой, он даже не поел, а сразу лег в постель. Муфта прыгнула на кровать, раздвинула одеяло и залезла под него, затем поделилась небольшой частью с Линь 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Сян вошел, он увидел, как Муфта занимается ерундой, и сдержанно усмехнулся. Когда кролик начал заботиться о людях? Одеяло, накрывавшее Линь Даня, было лишь маленьким уголком, и то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развернул одеяло и накрыл Линь Даня, затем подумал о новостях, которые хотел ему сообщить, и решил подождать, пока тот проснется. В последнее время казалось, что Ху Чэ и Линь Ин больше устают, но на самом деле Линь Дань был самым уставшим. Ему приходилось заботиться о двух студентах, готовящихся к экзаменам, и двух детях; в столице сейчас было много студентов, и хотя Линь Дань не ходил на встречи, ему приходилось заниматься множеством дел. Хорошо, что семья была небольшой, и он мог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проспал до вечера, и его разбудил Линь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был еще в полусне. Ему казалось, что он только закрыл глаза, а прошло уже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принес горячую воду, помог Линь Даню умыться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Дань закончил, на столе уже был накрыт ужин. Линь Дань не был голоден, немного поел и попросил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Прополоскав рот и вытерев губы, он спросил Линь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управляющий, Линь Сян был занят больше, чем он, и у него не было времени на то, чтобы прислуживать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Си прислала приглашение, седьмая барышня Си выходит замуж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 подарок и отправь его,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семья Си не была его родственниками, седьмая барышня Си некоторое время жила в их доме, но семья Линь ничего не упустила в их отношении. Хотя госпожа Цэнь называла его сестру недостойной, и госпожа Цэнь уже получила урок, но… Отправить подарок было уже достаточно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не удивился решению Линь Даня, зачитал подготовленный список подарков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считаете, такой подарок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семьи Си были мелочью. Он не был их близким родственником, это было просто формальностью. Если бы обе стороны хотели сблизиться, они могли бы постепенно наладить отношения; но это не касалось Линь Даня, который был на расстоянии. Если бы семья Си хотела наладить отношения, они бы начали не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Даньдань, запиши меня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На какой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Не скоро ли экзамены? Я думаю, я могу сдать, просто не знаю, на гражданский или военный.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Ладно, иди за мной, сейчас отведу тебя в Башню Чжуанъюаня.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Куда? В Башне нет травы для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Отведу тебя, чтобы сделать из тебя кролика-чжуанъюаня.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