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знала этих двоих детей. Когда родились близнецы, её муж чуть ли не бросился их забирать. Конечно, её слабый и мягкий супруг не смог бы справиться с этой задачей, ведь чтобы забрать ребёнка, недостаточно слов или умения писать — нужно было применить силу, а кулаки её мужа явно уступали кулакам младшего брата, поэтому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даже не нужно было бороться — дети сами оказались у неё на руках. Кто знает, может быть, один из них и есть её старший сын! В любом случае, Даньдань — её ребёнок, и старший сын, конечно же, тоже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Ци, Сяо Ба, я принесла много вкусного и интересного, хотите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обычно прилипали к Линь Даню, мгновенно оказались на руках у жены старшего дяди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теснились два брата, Муфта, полуприсев, осмотрелась и, не найдя места, чтобы улечься, просто растянулась на полу, превратившись в кроличью шкурку, её животик поднимался и опускался, словно она сильно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неблагодарные, — пробормотал Линь Дань. — Когда наступит Новый год, я перееду. Родители вернутся в Учжоу, и ты тоже переедешь со мной. Я уже подготовил для тебя двор. В свободное время загляни в новый дом, посмотри, что нужно добавить, и сразу скажи А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подошёл, сначала хихикнул,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помешает тебе и брату 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так была узкой, даже несмотря на то, что Линь Дань и Линь Ин не были толстыми, они уже едва помещались, а теперь Линь Ин ещё и пытался втиснуться... Линь Дань с раздражением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садись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Линь, конечно, не могла сильно ударить своего сына, максимум — слегка пришлёпнуть, чтобы он почувствовал небольшую боль, но не настолько, чтобы лежать пластом. Оба мальчика сейчас лежали, больше играя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увидев, что Линь Ин послушно сел на стул,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помеха? Учитель будет жить с нами, и ты сможешь сразу спрашивать его, если что-то непонятно. Учитель будет заниматься с множеством братьев и сестёр, дедушка занят делами, а второй и третий дяди лишь изредка могут уделить вам внимание. За два месяца до экзаменов сосредоточься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у Линь Ина были на уровне. Хотя Линь Бинь в этом году тоже сдавал экзамены, и казалось, что второму дяде одинаково легко заниматься с одним или двумя учениками, но кто же не уделит больше внимания своему родному сыну? Линь Ин учился более усердно, чем Линь Бинь, и даже если бы среди учеников был его родной сын, любой учитель всё равно бы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Чжэнцин также занимался с Ху Чэ, но тот уже заявил ему в частном порядке, что собирается сдать экзамен на первое место, так что дополнительные занятия были излишни. В конце концов, их учитель всё равно без дела сидел, так пусть лучше занимается с их братом Червячком, а он сам приготовит пару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женится или уезжает жить отдельно, мать, конечно, не останется в стороне. Хотя она уже подробно объяснила Линь Даню, что нужно подготовить, но свадьба — это такое событие, что сколько бы ни готовились заранее, в последний момент всегда возникают непредвиденные обстоятельства. Никогда не бывает идеальной подготовки, только максимально возможная готовность к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справлялся с делами, и жена старшего дяди Линь была спокойна. Проверив, что всё необходимое готово,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почти готово. За такое короткое время ты не только подготовил всё необходимое, но и запасное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получив одобрение,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мама вернулась, иначе я бы всё время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на этот раз полагаешься на маму, но в будущем придётся самому справляться, — улыбнулась жена старшего дяди Линь, похлопала по голове сонного Сяо Ба и, положив его рядом с уже спящим Сяо Ци, накрыла их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Дань впервые в двух жизнях женился, и хотя это не первый раз, когда он становился главой семьи, ощущения были совершенно другими. В прошлой жизни он почти что был вынужден стать главой семьи, а в этой — это было настоящее счастье. Даже если за этой свадьбой стояли различные соображения семей Линь и Ху, это не мешало ему и Ху Чэ искренне относиться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положила голову на колени Линь Даня, посмотрела на хозяина, а затем на Сяо Ци и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Линь, увидев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 тоже хочет, чтобы ты её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наклонился и похлопал её по голове. В последние дни, кажется, она уже почти перелиняла, и теперь, когда он гладил её, шерсть не летела во все стороны,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гладить? Весь день только ест и спит. Кто знает, подумает, что это кролик, а кто не знает — решит, что это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Линь Дань ни говорил, Муфта, конечно, не понимала, но это не мешало ей уловить презрение в его словах. Она тут же ударила задними лапами по табуретке, на которой сидел Линь Дань, не глядя на результат, и тут же бросилась бежать, и никто не смог бы её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весом в тридцать с лишним килограммов ударил задними лапами по деревянной табуретке, и даже если Линь Дань сидел на ней, она бы точно опрокинулась. Но Линь Дань не упал, крепко стоя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посмотрела на него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что, дома ещё и тренируешься? — Из-за внезапной прихоти старого господина Линь все в семье, мужчины и женщины, стали заниматься боевыми искусствами, хотя, конечно, девяносто процентов из них просто размахивали руками. После стольких тренировок максимум, чего они добились, — это немного размяли конечности, даже не доходя до уровня цветочных кулаков. Стойка всадника — это базовая техника, но чем она базовее, тем тяжелее и скучнее, и почти никто в семье не смог её освоить. По крайней мере, она точно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наклонился, поднял табуретку, поставил её на место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время есть, почему бы и нет? — Он притворялся слабым, хотя и часто уезжал из дома, но это происходило с частотой, сравнимой с поведением девушки из знатной семьи. Остальное время он проводил в своём маленьком дворе, где даже не было деревянных манекенов для тренировок. В таком маленьком пространстве он мог только отрабатывать базовые техники. Теперь его нижняя часть тела была крепкой, и даже если бы кто-то внезапно выбил табуретку из-под него, он 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Муфта осмелилась на такое! Когда она вернётся, её ждёт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Линь, глядя на Линь Даня, снова прониклась жалостью, взяла его за руку, похлопала по ней, и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хотя я так говорю, но если с тобой что-то случится, обязательно приходи к родителям. В любое время мы всегда будем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приходи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Дань энергично кивнул, и его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обычно приходил в маленький двор Линь Даня учиться. Во всём доме двор его брата был самым тихим, и если что-то было непонятно, можно было сразу спросить брата. Вчера его мать уже вернулась и поругала их, так почему же они снова плачут? Он стоял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Муфта вылезла из кроличьей норы, крадучись направилась к кабинету и, дойдя до другой стороны двери, украдкой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закрыл лицо рукой. Глупый кролик, уши такие длинные, чего ты выглядываешь? Уши уже всё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Муфта? — Линь Дань, сидя в комнате, мягко позвал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настороженно отпрыгнула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продолжал ласково манить: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закрыв лицо, присел, наблюдая, как глупый кролик прыгнул в объятия Линь Даня, а затем его добрый брат мгновенно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зазвучали шлепки и ругань Линь Даня, и это продолжалось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Погладь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Не буду. Ты столько ошибок наделала, а я ещё должен тебя убаюкивать?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Я ведь просто 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Чему ты у меня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Нужно быть смелым, нужно бороться с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Но ты не можешь победить меня и не можешь мне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