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Дань наблюдал за двумя детьми, появившимися в маленьком дворике, а затем перевел взгляд на огромного кролика, который был в несколько раз крупнее этих детей. Его глаза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Муфта,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Муфта пошевелила усами. Её ножные подвески были слишком тяжелы, она не могла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понял это, подошел к детям и протянул им расческу: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Кролик линяет, давайте расчешем его шерстку,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Муфту обработали двое детей, которые не знали меры в силе, словно вспахали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сделал это намеренно. В последнее время толстый кролик становился все смелее, и его кроличья нора, несомненно, уже вышла за пределы усадьбы. Территория семьи Линь стала для него слишком мала. Он не знал, куда кролик копает, но каждый раз, возвращаясь, он выглядел сытым, а приготовленные для него трава и овощи оставались почти нетронутыми. У него появилось опасение, что столица может быть полностью подрыта этим глупым кроликом.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Ху Чэ пришел, он с удивлением увидел, что Муфта лежала спокойно, словно кроличья шкурка. Он пнул ее ногой, но она даже не обратила на это внимания, продолжая жевать сухую травинку.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Муфтой?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не хотел обращать внимания на толстого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 Как ты сегодня нашел время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дело с обвинением Линь Хэчэна быстро завершилось, Ху Чэ был занят несколько дней. Распространение слухов требовало определенного мастерства, и сейчас Ху Чэ учился ими манипулировать.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распространявшиеся в этот раз, не были инициированы или раздуты Ху Чэ, а скорее стали результатом влияния некоторых осведомленных людей, которые сами приняли решение. Даже несколько опытных цензоров не смогли найти следов того, что слухи были кем-то использованы.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Гаоминь, который немного знал об этом, уже почувствовал, насколько страшен его сын. Впервые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сын скоро женится и переедет. До этого он всегда беспокоился, что сын, которому еще не исполнилось двадцати, так рано отделится от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все еще беспокоился, но объектом его беспокойства стал не сын, а его нынешние и будущие противники. Если Ху Ани уже сейчас настолько страшен, то что будет, когда он достигнет его возраста? Противники даже не узнают, когда их уничтожат.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опасный Ани больше не подходит для того, чтобы оставаться дома, пусть лучше приносит проблемы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Ани, принесший проблемы в чужой дом, разложил книги на столе, обнял Линь Даньданя и только потом сел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конечно, я пришел. Погода немного похолодала, может, зайдем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воспользовался хорошей погодой, чтобы погреться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он должен был играть роль слабого юноши, который постепенно восстанавливается. Хотя он совсем не был слабым, а поврежденные внутренние органы уже зажили, и сейчас он был в полном порядке, такая размеренная жизнь была приятной, она была редкой для него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небо упадет, его подхватят высокие люди. Он знал все, что нужно было знать, старался заботиться о семье, развивать свои силы было невозможно, но это не мешало ему хорошо управлять несколькими скрытыми местами. Даже Муфта знала, что нужно копать несколько кроличьих нор, он не мог быть хуже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в последние дни особо не был занят, просмотрел счета и, увидев, что никого нет, прислонился к Ху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тебе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уехал на Северные земли, мой дедушка тоже собирается туда, а мама поедет с ним. Так что седьмая сестра и восьмой брат останутся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быстро понял. Он знал о ситуации на Северных землях раньше Линь Даня, конечно, он знал, что Линь Хэчэн на этот раз зашел слишком далеко. Ни освоение пустошей, ни спасение такого количества сирот не могли быть завершены за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это, и те, кто знал ситуацию, тоже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детей… Ху Чэ посмотрел на Муфту: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Муфта присматривает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аромат османтуса наполнил воздух, Чжо Байвэй отправилась с отцом на новое место службы, взяв с собой очень мало вещей, всего две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повозках были только необходимые в пути вещи, все остальное Линь Дань уже отправил заранее, все было подготовлено.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дворике семьи Линь Линь Дань, глядя на уменьшившиеся цифры в счетах, подтолкнул Муфту к месту, где он обычно клал голову, и лег на кушетку, положив голову на мягкий пушистый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придумать, как заработать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еще не придумал, как заработать деньги, и менее чем через три дня после отъезда Чжо Байвэй из столицы, жена старшего дяди Линь вернулась. Она вернулась одна, оставив мужа на месте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Иии～ээ!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Даньдань, увидев жену старшего дяди, покосился на нее, его голос заколебался, и сразу же получил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научился так странно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старшего дяди Линь, только что приехавшая из области Учжоу, даже не успела попить чая, как уже достала плетку и наказала старшего сына, заодно уложив младшего, который смотрел на нее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наказав и младшего сына, жена старшего дяди Линь почувствовала себя немного неловко, убрала плетку и села на стул, наконец показав себя как изящную девушку. Две служанки начали массировать ей плечи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привыкший к наказаниям, с невозмутимым лицом лежал на узкой кушетке рядом со старшим братом. Если отец провинился, его тоже наказывали; если старший брат провинился, его тоже наказывали.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рядом, можно было заметить, что ноги Линь Ина были длиннее, чем у Линь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был на два года младше Линь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вздрогнула, снова захотев наказать обоих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Червячок, ты что, постоянно пристаешь к брату, чтобы он тебе что-нибудь приготовил? У него здоровье слабое, разве ты, как младший брат, не можешь 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опустил голову, не смея пикнуть. Его брат был здоров, если он случайно получал учебник, а не мог ответить на вопросы, как бы он ни бежал, он не мог убежать от брата! Те, кто снаружи думали, что его брат не проживет долго, и даже называли его короткоживущим, наверняка никогда не получали от него взбучки.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Отругав младшего сына, жена старшего дяди Линь обратилась к старшему: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Даньдань, ты тоже! Ты что, не знаешь, какое у тебя здоровье? Если ты хочешь баловать младшего брата, никто тебе не мешает, но сначала ты должен позаботиться о себе. Посмотри, насколько твой брат выше тебя? Ты два года ешь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Муфта вылезла из норы во дворе и прыгнула к Линь Даню с двумя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старшего дяди Линь, увидев Муфту, которая стала еще крупнее, сразу нашла объект для сравнения: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Даже кролик выглядит лучше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и Линь Ин опустили головы и молчали. Зачем ему сравнивать себя с Муфтой? Разве жир Муфты может сравниться с кем угодно? Посмотрите, сколько мясных кроликов он вырастил в усадьбе, и ни один не достиг таких размеров, как Муфта. К тому же, у Муфты еще и густая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детей подумали, что старшие братья играют с ними, и тоже зарылись в густую шерсть Муфты, через несколько секунд начав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быстро встал, увидев, что служанка принесла воду, сам намочил полотенце и начал аккуратно вытирать грязных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 седьмая сестра и восьмой брат. Седьмой дядя и седьмая тетя уехали на Северные земли, дети остались под моей опекой.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обратился к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Сяо Ци, Сяо Ба, поздоровайтесь с женой старшего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старшего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сладко поздоровались, затем снова зарылись в колени Линь Даня и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духов (Чжунъюань)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[Умерший] Старший брат Линь: Сегодня можно вернуться домой прогуляться, надо найти с кем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Даньдань [игнорирует]: Муфта, ты думаешь, брат Чэ сегодня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[Умерший] Старший брат Линь: Неужели я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Даньдань [игнорирует]: Я скучаю по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[Умерший] Старший брат Линь: Подлец Ху Ани, что ты наделал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Муфта: Пи-пи~ [Два одинаковых Даньданя~]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