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абсолютной силой, Ху Чэ быстро поцеловал Линь Даня в щеку, затем схватил Муфту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 на список, вернусь и расскажу тебе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 Чжу с самого раннего утра уже ждал у ворот Экзаменационного двора. Кто, кроме действительно бедных учеников, будет толпиться у входа в ожидании объявления списков? Даже если бы они и пришли туда, то просто отправили бы слуг в бой, а сами сидели бы в чайных поблизости, изображая спокойствие в ожидании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поступил так же. Чайная напротив Экзаменационного двора всегда была местом с самым оживленным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заранее забронировал отдельный кабинет на втором этаже, где собрались все его друзья, кроме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едва войдя в комнату, поставил Муфту на место, оставленное для Линь Даня, а сам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чужие люди, да и шум стоял большой, поэтому Муфта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и остальные знали, что у Ху Чэ и Линь Даня есть кролик, но впервые видели, что он такой большой. Это точно кролик, а не кроличий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изумлением наблюдали, как жирный кролик подпрыгнул и запрыгнул к Ху Чэ,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даже если кролик стал духом, он все равно остался трусливым?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держа на руках Муфту, вместе с друзьями обсуждал разные темы. Раньше их разговоры, вероятно, ограничивались учебой, а теперь добавились общежитие, чайная и подобные вещи, что незаметно сблизило их, и приносимая польза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в основном досталась Линь Даню, но и они получили свою долю. Для Нин Мина это также означало, что жизнь стала менее стесненной. Линь Дань щедро выделил ему долю в прибыли, конечно, только для получения дивидендов. Ему предстояло сдавать экзамены на звание цзюйжэня, и расходы на мероприятия и общение должны были вырасти, так что эти деньги пришли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отказываться, просто стал с большим усердием относиться к этим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они услышали шум со стороны Экзаменационного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Информацию, которую хотел узнать Ху Чэ, было получить просто. В отличие от тех, кто все еще искал в списке свои имена или имена хозяев, его слуга сразу увидел его имя — на самом верху,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ним шел Линь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Чжу, увидев рейтинг, был одновременно рад и сожалея о своем господине. Если бы не несчастный случай со старшим сыном, это место главы списка непременно досталось бы их господину! И при чем тут этот Ху Саньлан?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позвал слуга Ху Чэ, и они вместе отправились в чайную. Войдя в кабинет, он тут же начал поздравлять новых сдавших экзамен на шэнъюаня.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проведя некоторое время в комнате, видимо, перестал бояться и чинно уселся на коленях Ху Чэ, полностью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Чун и остальные разговаривали с ним, они видели только морду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Чжу поздравлял его, он тоже видел только морду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невольно возникло ощущение, что на самом деле сдал экзамены и занял первое место Муфта.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результаты, они немного посидели вместе и разошлись. После успешной сдачи экзаменов самое главное — это семья, им нужно было поскорее вернуться домой. Особенно Ху Чэ, ему предстояло сообщить радостную новость в 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Чжу: на самом деле Ху Саньлан мог бы просто оставить Муфту, сам идти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Чжу, представив сцену, которая его ждет дома,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ничего не замечая, сидел рядом с Муфтой в повозке. Выйдя из кареты, он по привычке свернул во двор Линь Даня, по пути заметив, что слуги Линь заняты упаковкой вещей. Он схватил А Чжу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отправляется на службу в другую местность, семья заранее собирает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Ху Чэ кивнул, показывая, что понял, но в душе почувствовал странную тревогу. Когда он добрался до двора Линь Даня и увидел там ту же картину, сердце его действительно екнуло. Он быстрым шагом направился в дом,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Дань! Выводи тебя! — Неужели его Даньдань собрался уйти, не попрощавшись? Даже если уезжает, почему не сказал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Линь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только что вернулся, во дворе было только два слуги, занимавшихся сборами, управляющего и других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повернулся к Муфте, который на своей территории начал резвиться: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найди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с недоумением посмотрел на него, отвернулся и по привычке начал доставать свою сухую траву из дупла дерева. У него большой аппетит, и Линь Дань, боясь, что тот проголодается, оставил запасы корма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Чэ-гэ? — Линь Дань, увидев, что Ху Чэ и Муфта снова находятся в противостоянии, спросил с улыбкой. — Что у вас опять? — Хотя Муфта, казалось бы, должен принадлежать Ху Чэ, и у человека и кролика отношения были хорошими, они всегда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увидев Линь Даня, тут же бросил непослушного питомца, быстрым шагом подошел к нему, подхватил на руки и с разбегу открыл дверь спальни ногой, затем, развернувшись, захлопнул её пяткой, ловко подцепил носком засов и защелкнул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смотрел на это с горящими глазами. Вот это мастерство. Для воина увеличить силу и разрушительную мощь относительно легко, но тот удар ногой, который только что показал Ху Чэ, демонстрировал контроль над силой. Хотя это нельзя было назвать изысканным мастерством, но ведь старшему брату в этот Новый год исполнилось всего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 Чэ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застелена толстым одеялом, Линь Дань совсем не почувствовал боли, просто это произошло так внезапно, что он немного опешил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Чэ-гэ,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тут же навалился сверху, поймал губы Линь Даня и поцеловал. У него был только опыт просмотра пары картинок, где он ни черта не понимал в технике, действуя полностью по инстинкту. Его губы просто прижались к губам Линь Даня, но этого показалось недостаточно, и он высунул язык, чтобы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дрогнул от его прикосновения, жалко глядя на Ху Чэ и застыв в напряжении. Ладно, ладно, он притворился дурачком, зная, что Ху Чэ, увидев его отъезд, не останется спокойным,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почувствовал взгляд Линь Даня, слегка разжал губы, перевернул его так, чтобы тот лежал на нем, одной рукой придерживая затылок и поглаживая шею, а другой скользя по пояснице, чувствуя, как тело в его объятиях постепенно расслабляется. Затем он чуть приподнялся и начал нежно целовать лицо и уголки губ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Линь Даня была полная каша, и он даже не заметил, как их губы и языки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люди могут быть так близки друг с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перевернул Линь Даня под себя, и когда его пальцы начали расстегивать одежду, это словно совпало со сценами из сна. Пальцы слегка дрожали от волнения, радости и вместе с тем огромного страха... Да, страх приходил невероятной волной. Он совершенно не знал, то ли это из-за того, что Линь Дань вот-вот уедет, то ли из-за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просто так, забыв обо всем, обнять его и не давать уйти, чтобы он оставался с ним навсегда. Но кто он такой? Разве он сможет защитить Линь Даня?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чувствовал, что перед глазами всё красное, словно его поместили в котел с теплой водой, а Ху Чэ был тем, кто подкладывал дрова под котел. Ему уже было невмоготу, но сколько бы он ни умолял о пощаде, Ху Чэ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разгорался все сильнее, пока не охватил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начал постепенно угасать, температура тоже пошла на спад, и Линь Дань, наконец, осознавший, что случилось, с ужасом широко раскрыл глаза, глядя на Ху Чэ, который лежал с ним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разбросана по полу, под одеялом они лежали абсолютно голые, их тела покрыты потом и какой-то липкой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=￣ω￣=: Я серьёзно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(￣△￣；): О чём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=￣ω￣=: Я думаю, что могу сдать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(￣△￣；): Что дало тебе такую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(*/ω╲*): Ты отправил меня провожать в экзаменационный зал, а потом заставил смотреть на доску почета, разве не для того, чтобы я заранее почувствовал атмосферу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(⊙3⊙):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